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7D" w:rsidRDefault="002100BA">
      <w:pPr>
        <w:tabs>
          <w:tab w:val="center" w:pos="11319"/>
          <w:tab w:val="center" w:pos="12965"/>
          <w:tab w:val="center" w:pos="14264"/>
        </w:tabs>
        <w:spacing w:after="3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E6DE7" w:rsidRPr="008E74BD" w:rsidRDefault="000E6DE7" w:rsidP="000E6DE7">
      <w:pPr>
        <w:pStyle w:val="Betarp"/>
        <w:ind w:left="6480" w:firstLine="1296"/>
        <w:rPr>
          <w:rFonts w:ascii="Times New Roman" w:hAnsi="Times New Roman" w:cs="Times New Roman"/>
          <w:sz w:val="24"/>
          <w:szCs w:val="24"/>
        </w:rPr>
      </w:pPr>
      <w:r w:rsidRPr="008E74BD">
        <w:rPr>
          <w:rFonts w:ascii="Times New Roman" w:hAnsi="Times New Roman" w:cs="Times New Roman"/>
          <w:sz w:val="24"/>
          <w:szCs w:val="24"/>
        </w:rPr>
        <w:t>PATVIRTINTA</w:t>
      </w:r>
    </w:p>
    <w:p w:rsidR="000E6DE7" w:rsidRPr="008E74BD" w:rsidRDefault="000E6DE7" w:rsidP="000E6DE7">
      <w:pPr>
        <w:pStyle w:val="Betarp"/>
        <w:ind w:left="6480" w:firstLine="1296"/>
        <w:rPr>
          <w:rFonts w:ascii="Times New Roman" w:hAnsi="Times New Roman" w:cs="Times New Roman"/>
          <w:sz w:val="24"/>
          <w:szCs w:val="24"/>
        </w:rPr>
      </w:pPr>
      <w:r w:rsidRPr="008E74BD">
        <w:rPr>
          <w:rFonts w:ascii="Times New Roman" w:hAnsi="Times New Roman" w:cs="Times New Roman"/>
          <w:sz w:val="24"/>
          <w:szCs w:val="24"/>
        </w:rPr>
        <w:t>Vilniaus Simono Stanevičiaus progimnazijos</w:t>
      </w:r>
    </w:p>
    <w:p w:rsidR="000E6DE7" w:rsidRDefault="000E6DE7" w:rsidP="000E6DE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8E74BD">
        <w:rPr>
          <w:rFonts w:ascii="Times New Roman" w:hAnsi="Times New Roman" w:cs="Times New Roman"/>
          <w:sz w:val="24"/>
          <w:szCs w:val="24"/>
        </w:rPr>
        <w:tab/>
      </w:r>
      <w:r w:rsidRPr="008E74BD">
        <w:rPr>
          <w:rFonts w:ascii="Times New Roman" w:hAnsi="Times New Roman" w:cs="Times New Roman"/>
          <w:sz w:val="24"/>
          <w:szCs w:val="24"/>
        </w:rPr>
        <w:tab/>
      </w:r>
      <w:r w:rsidRPr="008E74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E74BD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EB1C31">
        <w:rPr>
          <w:rFonts w:ascii="Times New Roman" w:hAnsi="Times New Roman" w:cs="Times New Roman"/>
          <w:sz w:val="24"/>
          <w:szCs w:val="24"/>
        </w:rPr>
        <w:t xml:space="preserve">2018 </w:t>
      </w:r>
      <w:proofErr w:type="spellStart"/>
      <w:r w:rsidR="00EB1C31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EB1C31">
        <w:rPr>
          <w:rFonts w:ascii="Times New Roman" w:hAnsi="Times New Roman" w:cs="Times New Roman"/>
          <w:sz w:val="24"/>
          <w:szCs w:val="24"/>
        </w:rPr>
        <w:t>. balandžio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įsakymu </w:t>
      </w:r>
      <w:proofErr w:type="spellStart"/>
      <w:r>
        <w:rPr>
          <w:rFonts w:ascii="Times New Roman" w:hAnsi="Times New Roman" w:cs="Times New Roman"/>
          <w:sz w:val="24"/>
          <w:szCs w:val="24"/>
        </w:rPr>
        <w:t>Nr.V-</w:t>
      </w:r>
      <w:r w:rsidR="00834D80">
        <w:rPr>
          <w:rFonts w:ascii="Times New Roman" w:hAnsi="Times New Roman" w:cs="Times New Roman"/>
          <w:sz w:val="24"/>
          <w:szCs w:val="24"/>
        </w:rPr>
        <w:t>29</w:t>
      </w:r>
      <w:bookmarkStart w:id="0" w:name="_GoBack"/>
      <w:bookmarkEnd w:id="0"/>
      <w:proofErr w:type="spellEnd"/>
    </w:p>
    <w:p w:rsidR="00601F54" w:rsidRDefault="00601F54">
      <w:pPr>
        <w:spacing w:after="19"/>
        <w:ind w:left="3668"/>
        <w:jc w:val="center"/>
        <w:rPr>
          <w:rFonts w:ascii="Times New Roman" w:eastAsia="Times New Roman" w:hAnsi="Times New Roman" w:cs="Times New Roman"/>
          <w:sz w:val="24"/>
        </w:rPr>
      </w:pPr>
    </w:p>
    <w:p w:rsidR="00CD087D" w:rsidRDefault="002100BA">
      <w:pPr>
        <w:spacing w:after="19"/>
        <w:ind w:left="36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D087D" w:rsidRDefault="002100BA">
      <w:pPr>
        <w:spacing w:after="0"/>
        <w:ind w:left="54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201</w:t>
      </w:r>
      <w:r w:rsidR="005F66AF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METŲ VIEŠŲJŲ PIRKIMŲ PLANAS </w:t>
      </w:r>
    </w:p>
    <w:p w:rsidR="009D3572" w:rsidRDefault="009D3572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D087D" w:rsidRDefault="002100B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32" w:type="dxa"/>
        <w:tblInd w:w="-181" w:type="dxa"/>
        <w:tblCellMar>
          <w:top w:w="1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15"/>
        <w:gridCol w:w="1628"/>
        <w:gridCol w:w="3593"/>
        <w:gridCol w:w="1860"/>
        <w:gridCol w:w="1565"/>
        <w:gridCol w:w="1765"/>
        <w:gridCol w:w="972"/>
        <w:gridCol w:w="2834"/>
      </w:tblGrid>
      <w:tr w:rsidR="00D337EA" w:rsidTr="008E4F50">
        <w:trPr>
          <w:trHeight w:val="13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D087D" w:rsidRDefault="002100BA">
            <w:pPr>
              <w:ind w:firstLine="2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D087D" w:rsidRDefault="002100B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BVPŽ kodas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D087D" w:rsidRDefault="002100B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Pirkimo objekto pavadinimas </w:t>
            </w:r>
          </w:p>
          <w:p w:rsidR="00CD087D" w:rsidRDefault="002100B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(detaliai)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D087D" w:rsidRDefault="002100BA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Numatoma </w:t>
            </w:r>
          </w:p>
          <w:p w:rsidR="00CD087D" w:rsidRDefault="002100BA">
            <w:pPr>
              <w:ind w:left="14" w:hanging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pirkimo procedūrų pradžia 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pastabos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spacing w:after="3" w:line="235" w:lineRule="auto"/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Numatomos pirkimo apimtys </w:t>
            </w:r>
          </w:p>
          <w:p w:rsidR="00CD087D" w:rsidRDefault="002100B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(Eurais) </w:t>
            </w:r>
          </w:p>
          <w:p w:rsidR="00CD087D" w:rsidRDefault="002100B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D087D" w:rsidRDefault="002100BA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Pirkimo būdas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D087D" w:rsidRDefault="002100B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Tipas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D087D" w:rsidRDefault="002100B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Pirkimo iniciatorius </w:t>
            </w:r>
          </w:p>
        </w:tc>
      </w:tr>
      <w:tr w:rsidR="00D337EA" w:rsidTr="008E4F50">
        <w:trPr>
          <w:trHeight w:val="2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Default="002100B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D337EA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D087D" w:rsidRDefault="00CD087D"/>
        </w:tc>
        <w:tc>
          <w:tcPr>
            <w:tcW w:w="164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Default="00CD087D"/>
        </w:tc>
        <w:tc>
          <w:tcPr>
            <w:tcW w:w="8930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Default="002100BA">
            <w:pPr>
              <w:ind w:left="12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PREKĖS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Default="00CD087D"/>
        </w:tc>
        <w:tc>
          <w:tcPr>
            <w:tcW w:w="265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D087D" w:rsidRDefault="00CD087D"/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22112000-1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Vadovėliai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00BE0201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-III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5F66AF" w:rsidP="00EB63C0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10900</w:t>
            </w:r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5F66AF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A.Vilkevičienė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39162100-6 </w:t>
            </w:r>
          </w:p>
          <w:p w:rsidR="00090456" w:rsidRPr="00EB63C0" w:rsidRDefault="00090456" w:rsidP="00EB63C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30195000</w:t>
            </w:r>
          </w:p>
          <w:p w:rsidR="00090456" w:rsidRPr="00EB63C0" w:rsidRDefault="00090456" w:rsidP="00EB63C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30200000</w:t>
            </w:r>
          </w:p>
          <w:p w:rsidR="00090456" w:rsidRPr="00EB63C0" w:rsidRDefault="0009045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39162000-5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C3673" w:rsidRPr="00EB63C0" w:rsidRDefault="00CF3A11" w:rsidP="00EB63C0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Mokymo priemon</w:t>
            </w:r>
            <w:r w:rsidR="002100BA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ės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C3673" w:rsidRPr="00EB63C0" w:rsidRDefault="00CF3A11" w:rsidP="00EB63C0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1.informacinių technologijų priemonių įsigijimas,</w:t>
            </w:r>
            <w:r w:rsidR="000C3673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papildomos įrangos IT pirkimas.</w:t>
            </w:r>
          </w:p>
          <w:p w:rsidR="000C3673" w:rsidRPr="00EB63C0" w:rsidRDefault="00CF3A11" w:rsidP="00EB63C0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2.Mokyklinių rašomųjų lentų pirkimas.</w:t>
            </w:r>
          </w:p>
          <w:p w:rsidR="000C3673" w:rsidRPr="00EB63C0" w:rsidRDefault="00CF3A11" w:rsidP="00EB63C0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3.Mokytojų kabinetuose naujų spintų ar lentynų pirkimas.</w:t>
            </w:r>
          </w:p>
          <w:p w:rsidR="00CD087D" w:rsidRPr="00EB63C0" w:rsidRDefault="00CF3A11" w:rsidP="00EB63C0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4.Stendai kabinetuose.</w:t>
            </w:r>
            <w:r w:rsidR="002100BA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5F66AF" w:rsidP="00EB63C0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23600</w:t>
            </w:r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5F66AF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V.Križinauskas</w:t>
            </w:r>
            <w:r w:rsidR="00CF3A11" w:rsidRPr="00EB63C0">
              <w:rPr>
                <w:rFonts w:ascii="Times New Roman" w:hAnsi="Times New Roman" w:cs="Times New Roman"/>
                <w:sz w:val="24"/>
                <w:szCs w:val="24"/>
              </w:rPr>
              <w:t>,V.Zaikinas</w:t>
            </w:r>
            <w:proofErr w:type="spellEnd"/>
          </w:p>
        </w:tc>
      </w:tr>
      <w:tr w:rsidR="00D337EA" w:rsidRPr="00EB63C0" w:rsidTr="008E4F50">
        <w:trPr>
          <w:trHeight w:val="2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30197620-8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D23AEC" w:rsidP="00EB63C0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Biuro p</w:t>
            </w:r>
            <w:r w:rsidR="002100BA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opierius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BE0201" w:rsidP="00EB63C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D23AEC" w:rsidP="00EB63C0">
            <w:pPr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proofErr w:type="spellStart"/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2100BA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0B274A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37822300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Rašomoji kreida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30100000-0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Kanceliarinės prekės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42130000-9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Santechninės prekės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F94FC8" w:rsidP="00EB63C0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  <w:proofErr w:type="spellStart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44530000-4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Tvirtinimo detalės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F94FC8" w:rsidP="00EB63C0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  <w:proofErr w:type="spellStart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44500000-5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Įrankiai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F94FC8" w:rsidP="00EB63C0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</w:t>
            </w:r>
            <w:proofErr w:type="spellStart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44111400-5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Dažai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44111000-1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CD3FEA" w:rsidP="00EB63C0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Grindų danga,</w:t>
            </w:r>
            <w:r w:rsidR="000C3673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statybinės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medžiagos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CD3FEA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000 </w:t>
            </w:r>
            <w:proofErr w:type="spellStart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39800000-0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Valymo ir higienos priemonės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31682100-1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Elektros prekės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28815821-9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Elektros lempos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4F50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33600000-6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Medikamentai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IVket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F47A79" w:rsidRPr="00EB63C0" w:rsidTr="00EB63C0">
        <w:trPr>
          <w:trHeight w:val="238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50413200-5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Spausdintuvų kasečių pirkimas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F47A79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391100006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Inventorius,</w:t>
            </w:r>
            <w:r w:rsidR="000C3673"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medžiagos kiemsargiams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500 </w:t>
            </w:r>
            <w:proofErr w:type="spellStart"/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601F54" w:rsidRPr="00EB63C0" w:rsidTr="008E4F50">
        <w:trPr>
          <w:trHeight w:val="568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39150000-8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Pirmų klasių reguliuojami stalai,</w:t>
            </w:r>
            <w:r w:rsidR="000C3673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kėdės 24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kompl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ir </w:t>
            </w:r>
            <w:r w:rsidR="00EB63C0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 mokytojų stalai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9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Pr="00EB63C0" w:rsidRDefault="00FB577E" w:rsidP="00FB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F47A79"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>PASLAUGOS</w:t>
            </w:r>
          </w:p>
        </w:tc>
        <w:tc>
          <w:tcPr>
            <w:tcW w:w="180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EA" w:rsidRPr="00EB63C0" w:rsidTr="008E4F50">
        <w:trPr>
          <w:trHeight w:val="560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45000000-7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edukacinės išvykos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540273" w:rsidP="00EB63C0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274A" w:rsidRPr="00EB63C0" w:rsidRDefault="007800F6" w:rsidP="00EB63C0">
            <w:pPr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0B274A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000-</w:t>
            </w:r>
            <w:r w:rsidR="000B274A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800F6" w:rsidRPr="00EB63C0" w:rsidRDefault="000B274A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64210000-1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Internetinio </w:t>
            </w:r>
            <w:r w:rsidR="000B274A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telefoninio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ryšio,</w:t>
            </w:r>
            <w:r w:rsidR="000C3673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elektroninio dienyno paslaugos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8E4F50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="008E4F50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Dezinfekavimo ir naikinimo paslaugos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56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560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50312000-5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Kompiuterinės technikos remontas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50860000-1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Pianinų derinimas ir remontas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apklausa</w:t>
            </w: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72260000 </w:t>
            </w:r>
          </w:p>
          <w:p w:rsidR="007800F6" w:rsidRPr="00EB63C0" w:rsidRDefault="007800F6" w:rsidP="00EB63C0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Buhalterinės programos priežiūr</w:t>
            </w:r>
            <w:r w:rsidR="00BE0201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os ir atnaujinimo paslauga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BE0201" w:rsidP="00EB63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1032</w:t>
            </w:r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="007800F6"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tęstinis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800F6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51100000-3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Elektros tinklo montavimo darbai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450 </w:t>
            </w:r>
            <w:proofErr w:type="spellStart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00F6" w:rsidRPr="00EB63C0" w:rsidRDefault="007800F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F47A79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601F54" w:rsidP="00EB6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80422200-0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Mokytojų kvalifikacijos kėlimas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1600 </w:t>
            </w:r>
            <w:proofErr w:type="spellStart"/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7A79" w:rsidRPr="00EB63C0" w:rsidRDefault="00F47A79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601F54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80561000-4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50413200-5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16311100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85100000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71630000-3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44500000-5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42130000-9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31500000-1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44100000-1</w:t>
            </w:r>
          </w:p>
          <w:p w:rsidR="00601F54" w:rsidRPr="00EB63C0" w:rsidRDefault="00601F54" w:rsidP="00EB63C0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31300000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C3673" w:rsidRPr="00EB63C0" w:rsidRDefault="00601F54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Paslaugos:</w:t>
            </w:r>
          </w:p>
          <w:p w:rsidR="000C3673" w:rsidRPr="00EB63C0" w:rsidRDefault="00601F54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1.Pirmos pagalbos,</w:t>
            </w:r>
            <w:r w:rsidR="000C3673"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ir higienos įgūdžių mokymai,</w:t>
            </w:r>
            <w:r w:rsidR="000C3673"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atestavimas.</w:t>
            </w:r>
          </w:p>
          <w:p w:rsidR="000C3673" w:rsidRPr="00EB63C0" w:rsidRDefault="00601F54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2.Sveikatos tikrinimas.</w:t>
            </w:r>
          </w:p>
          <w:p w:rsidR="000C3673" w:rsidRPr="00EB63C0" w:rsidRDefault="00601F54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3.Vėjapjovės,trimerio remontas.</w:t>
            </w:r>
          </w:p>
          <w:p w:rsidR="000C3673" w:rsidRPr="00EB63C0" w:rsidRDefault="00601F54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4.Kasmetinė pastatų priežiūra.</w:t>
            </w:r>
          </w:p>
          <w:p w:rsidR="000C3673" w:rsidRPr="00EB63C0" w:rsidRDefault="00EB63C0" w:rsidP="00EB63C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01F54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Gesintuvų pildymas ir priežiūra.</w:t>
            </w:r>
          </w:p>
          <w:p w:rsidR="000C3673" w:rsidRPr="00EB63C0" w:rsidRDefault="00601F54" w:rsidP="00EB63C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6.Grindų dangos keitimas,</w:t>
            </w:r>
            <w:r w:rsidR="000C3673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remontas.</w:t>
            </w:r>
          </w:p>
          <w:p w:rsidR="000C3673" w:rsidRPr="00EB63C0" w:rsidRDefault="00601F54" w:rsidP="00EB63C0">
            <w:pPr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7.Sienų glaistymas,</w:t>
            </w:r>
            <w:r w:rsidR="000C3673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dažymas.</w:t>
            </w:r>
          </w:p>
          <w:p w:rsidR="00601F54" w:rsidRPr="00EB63C0" w:rsidRDefault="00EB63C0" w:rsidP="00EB63C0">
            <w:pPr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8.S</w:t>
            </w:r>
            <w:r w:rsidR="00601F54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pausdintuvų kasečių pildymas.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11900 </w:t>
            </w:r>
            <w:proofErr w:type="spellStart"/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  <w:p w:rsidR="00601F54" w:rsidRPr="00EB63C0" w:rsidRDefault="00601F54" w:rsidP="00EB63C0">
            <w:pPr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54" w:rsidRPr="00EB63C0" w:rsidTr="008E4F50">
        <w:trPr>
          <w:trHeight w:val="5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39162100-6</w:t>
            </w:r>
          </w:p>
          <w:p w:rsidR="00601F54" w:rsidRPr="00EB63C0" w:rsidRDefault="00601F54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30197620-8</w:t>
            </w:r>
          </w:p>
          <w:p w:rsidR="00601F54" w:rsidRPr="00EB63C0" w:rsidRDefault="00601F54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30100000-0</w:t>
            </w:r>
          </w:p>
          <w:p w:rsidR="00601F54" w:rsidRPr="00EB63C0" w:rsidRDefault="00601F54" w:rsidP="00EB63C0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39800000-0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Priešmokyklinukų</w:t>
            </w:r>
            <w:proofErr w:type="spellEnd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 prekės,</w:t>
            </w:r>
            <w:r w:rsidR="000C3673"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4800 </w:t>
            </w:r>
            <w:proofErr w:type="spellStart"/>
            <w:r w:rsidRPr="00EB63C0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apklausa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MV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1F54" w:rsidRPr="00EB63C0" w:rsidRDefault="00601F54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</w:tc>
      </w:tr>
      <w:tr w:rsidR="00D337EA" w:rsidRPr="00EB63C0" w:rsidTr="008E4F50">
        <w:trPr>
          <w:trHeight w:val="284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Pr="00EB63C0" w:rsidRDefault="002100BA" w:rsidP="00EB63C0">
            <w:pPr>
              <w:ind w:left="844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DARBAI</w:t>
            </w: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CD087D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EA" w:rsidRPr="00EB63C0" w:rsidTr="008E4F50">
        <w:trPr>
          <w:trHeight w:val="84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601F54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100BA"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65100000-4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Vandentiekio ir nuotekų šalinimo sistemos avarinio remonto darbai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I-IV ket. 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200 Eur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87D" w:rsidRPr="00EB63C0" w:rsidRDefault="002100BA" w:rsidP="00EB63C0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B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4026" w:rsidRPr="00EB63C0" w:rsidRDefault="00A84026" w:rsidP="00EB63C0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C0">
              <w:rPr>
                <w:rFonts w:ascii="Times New Roman" w:hAnsi="Times New Roman" w:cs="Times New Roman"/>
                <w:sz w:val="24"/>
                <w:szCs w:val="24"/>
              </w:rPr>
              <w:t>V.Zaikinas</w:t>
            </w:r>
            <w:proofErr w:type="spellEnd"/>
          </w:p>
          <w:p w:rsidR="00CD087D" w:rsidRPr="00EB63C0" w:rsidRDefault="00CD087D" w:rsidP="00EB63C0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87D" w:rsidRDefault="002100BA" w:rsidP="00A84026">
      <w:pPr>
        <w:spacing w:after="3"/>
        <w:ind w:left="10" w:right="5001" w:hanging="10"/>
        <w:jc w:val="right"/>
      </w:pPr>
      <w:r>
        <w:rPr>
          <w:rFonts w:ascii="Times New Roman" w:eastAsia="Times New Roman" w:hAnsi="Times New Roman" w:cs="Times New Roman"/>
          <w:sz w:val="24"/>
        </w:rPr>
        <w:t>MV – Mažos vertės pirkimas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CD087D">
      <w:pgSz w:w="16840" w:h="11903" w:orient="landscape"/>
      <w:pgMar w:top="566" w:right="1104" w:bottom="593" w:left="1703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BA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7D"/>
    <w:rsid w:val="00076AD9"/>
    <w:rsid w:val="00090456"/>
    <w:rsid w:val="000A7E05"/>
    <w:rsid w:val="000B274A"/>
    <w:rsid w:val="000C3673"/>
    <w:rsid w:val="000E6DE7"/>
    <w:rsid w:val="000E7662"/>
    <w:rsid w:val="002100BA"/>
    <w:rsid w:val="002E6E3A"/>
    <w:rsid w:val="00540273"/>
    <w:rsid w:val="005F66AF"/>
    <w:rsid w:val="00601F54"/>
    <w:rsid w:val="006C46ED"/>
    <w:rsid w:val="006F2355"/>
    <w:rsid w:val="007800F6"/>
    <w:rsid w:val="00834D80"/>
    <w:rsid w:val="008D333F"/>
    <w:rsid w:val="008E4F50"/>
    <w:rsid w:val="009D3572"/>
    <w:rsid w:val="00A626B3"/>
    <w:rsid w:val="00A65B92"/>
    <w:rsid w:val="00A84026"/>
    <w:rsid w:val="00AB02DA"/>
    <w:rsid w:val="00AD68D4"/>
    <w:rsid w:val="00BE0201"/>
    <w:rsid w:val="00C92598"/>
    <w:rsid w:val="00CD087D"/>
    <w:rsid w:val="00CD3FEA"/>
    <w:rsid w:val="00CF3A11"/>
    <w:rsid w:val="00D23AEC"/>
    <w:rsid w:val="00D337EA"/>
    <w:rsid w:val="00D554BF"/>
    <w:rsid w:val="00DC641C"/>
    <w:rsid w:val="00E518E2"/>
    <w:rsid w:val="00EB1C31"/>
    <w:rsid w:val="00EB63C0"/>
    <w:rsid w:val="00F47A79"/>
    <w:rsid w:val="00F94FC8"/>
    <w:rsid w:val="00FB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0E6DE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0E6DE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CA62-DB7D-47B5-A6B9-39E3FD43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2374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Hewlett-Packard Company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Irena</dc:creator>
  <cp:lastModifiedBy>111</cp:lastModifiedBy>
  <cp:revision>7</cp:revision>
  <cp:lastPrinted>2018-04-23T06:56:00Z</cp:lastPrinted>
  <dcterms:created xsi:type="dcterms:W3CDTF">2018-04-18T07:16:00Z</dcterms:created>
  <dcterms:modified xsi:type="dcterms:W3CDTF">2018-04-23T10:04:00Z</dcterms:modified>
</cp:coreProperties>
</file>