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87D" w:rsidRDefault="002100BA">
      <w:pPr>
        <w:tabs>
          <w:tab w:val="center" w:pos="11319"/>
          <w:tab w:val="center" w:pos="12965"/>
          <w:tab w:val="center" w:pos="14264"/>
        </w:tabs>
        <w:spacing w:after="3"/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E6DE7" w:rsidRPr="008E74BD" w:rsidRDefault="000E6DE7" w:rsidP="000E6DE7">
      <w:pPr>
        <w:pStyle w:val="Betarp"/>
        <w:ind w:left="6480" w:firstLine="1296"/>
        <w:rPr>
          <w:rFonts w:ascii="Times New Roman" w:hAnsi="Times New Roman" w:cs="Times New Roman"/>
          <w:sz w:val="24"/>
          <w:szCs w:val="24"/>
        </w:rPr>
      </w:pPr>
      <w:r w:rsidRPr="008E74BD">
        <w:rPr>
          <w:rFonts w:ascii="Times New Roman" w:hAnsi="Times New Roman" w:cs="Times New Roman"/>
          <w:sz w:val="24"/>
          <w:szCs w:val="24"/>
        </w:rPr>
        <w:t>PATVIRTINTA</w:t>
      </w:r>
    </w:p>
    <w:p w:rsidR="000E6DE7" w:rsidRPr="008E74BD" w:rsidRDefault="000E6DE7" w:rsidP="000E6DE7">
      <w:pPr>
        <w:pStyle w:val="Betarp"/>
        <w:ind w:left="6480" w:firstLine="1296"/>
        <w:rPr>
          <w:rFonts w:ascii="Times New Roman" w:hAnsi="Times New Roman" w:cs="Times New Roman"/>
          <w:sz w:val="24"/>
          <w:szCs w:val="24"/>
        </w:rPr>
      </w:pPr>
      <w:r w:rsidRPr="008E74BD">
        <w:rPr>
          <w:rFonts w:ascii="Times New Roman" w:hAnsi="Times New Roman" w:cs="Times New Roman"/>
          <w:sz w:val="24"/>
          <w:szCs w:val="24"/>
        </w:rPr>
        <w:t>Vilniaus Simono Stanevičiaus progimnazijos</w:t>
      </w:r>
    </w:p>
    <w:p w:rsidR="000E6DE7" w:rsidRDefault="000E6DE7" w:rsidP="000E6DE7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8E74BD">
        <w:rPr>
          <w:rFonts w:ascii="Times New Roman" w:hAnsi="Times New Roman" w:cs="Times New Roman"/>
          <w:sz w:val="24"/>
          <w:szCs w:val="24"/>
        </w:rPr>
        <w:tab/>
      </w:r>
      <w:r w:rsidRPr="008E74BD">
        <w:rPr>
          <w:rFonts w:ascii="Times New Roman" w:hAnsi="Times New Roman" w:cs="Times New Roman"/>
          <w:sz w:val="24"/>
          <w:szCs w:val="24"/>
        </w:rPr>
        <w:tab/>
      </w:r>
      <w:r w:rsidRPr="008E74B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E74BD">
        <w:rPr>
          <w:rFonts w:ascii="Times New Roman" w:hAnsi="Times New Roman" w:cs="Times New Roman"/>
          <w:sz w:val="24"/>
          <w:szCs w:val="24"/>
        </w:rPr>
        <w:t xml:space="preserve">direktoriaus </w:t>
      </w:r>
      <w:r w:rsidR="00EB1C31">
        <w:rPr>
          <w:rFonts w:ascii="Times New Roman" w:hAnsi="Times New Roman" w:cs="Times New Roman"/>
          <w:sz w:val="24"/>
          <w:szCs w:val="24"/>
        </w:rPr>
        <w:t xml:space="preserve">2018 </w:t>
      </w:r>
      <w:proofErr w:type="spellStart"/>
      <w:r w:rsidR="00EB1C31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EB1C31">
        <w:rPr>
          <w:rFonts w:ascii="Times New Roman" w:hAnsi="Times New Roman" w:cs="Times New Roman"/>
          <w:sz w:val="24"/>
          <w:szCs w:val="24"/>
        </w:rPr>
        <w:t>. balandžio 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įsakymu </w:t>
      </w:r>
      <w:proofErr w:type="spellStart"/>
      <w:r>
        <w:rPr>
          <w:rFonts w:ascii="Times New Roman" w:hAnsi="Times New Roman" w:cs="Times New Roman"/>
          <w:sz w:val="24"/>
          <w:szCs w:val="24"/>
        </w:rPr>
        <w:t>Nr.V-</w:t>
      </w:r>
      <w:r w:rsidR="00834D80">
        <w:rPr>
          <w:rFonts w:ascii="Times New Roman" w:hAnsi="Times New Roman" w:cs="Times New Roman"/>
          <w:sz w:val="24"/>
          <w:szCs w:val="24"/>
        </w:rPr>
        <w:t>29</w:t>
      </w:r>
      <w:bookmarkStart w:id="0" w:name="_GoBack"/>
      <w:bookmarkEnd w:id="0"/>
      <w:proofErr w:type="spellEnd"/>
    </w:p>
    <w:p w:rsidR="00601F54" w:rsidRDefault="00601F54">
      <w:pPr>
        <w:spacing w:after="19"/>
        <w:ind w:left="3668"/>
        <w:jc w:val="center"/>
        <w:rPr>
          <w:rFonts w:ascii="Times New Roman" w:eastAsia="Times New Roman" w:hAnsi="Times New Roman" w:cs="Times New Roman"/>
          <w:sz w:val="24"/>
        </w:rPr>
      </w:pPr>
    </w:p>
    <w:p w:rsidR="00CD087D" w:rsidRDefault="002100BA">
      <w:pPr>
        <w:spacing w:after="19"/>
        <w:ind w:left="366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D087D" w:rsidRDefault="002100BA">
      <w:pPr>
        <w:spacing w:after="0"/>
        <w:ind w:left="54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201</w:t>
      </w:r>
      <w:r w:rsidR="005F66AF">
        <w:rPr>
          <w:rFonts w:ascii="Times New Roman" w:eastAsia="Times New Roman" w:hAnsi="Times New Roman" w:cs="Times New Roman"/>
          <w:b/>
          <w:sz w:val="24"/>
        </w:rPr>
        <w:t>8</w:t>
      </w:r>
      <w:r>
        <w:rPr>
          <w:rFonts w:ascii="Times New Roman" w:eastAsia="Times New Roman" w:hAnsi="Times New Roman" w:cs="Times New Roman"/>
          <w:b/>
          <w:sz w:val="24"/>
        </w:rPr>
        <w:t xml:space="preserve"> METŲ VIEŠŲJŲ PIRKIMŲ PLANAS </w:t>
      </w:r>
    </w:p>
    <w:p w:rsidR="009D3572" w:rsidRDefault="009D3572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CD087D" w:rsidRDefault="002100B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4732" w:type="dxa"/>
        <w:tblInd w:w="-181" w:type="dxa"/>
        <w:tblCellMar>
          <w:top w:w="1" w:type="dxa"/>
          <w:left w:w="110" w:type="dxa"/>
          <w:right w:w="50" w:type="dxa"/>
        </w:tblCellMar>
        <w:tblLook w:val="04A0" w:firstRow="1" w:lastRow="0" w:firstColumn="1" w:lastColumn="0" w:noHBand="0" w:noVBand="1"/>
      </w:tblPr>
      <w:tblGrid>
        <w:gridCol w:w="515"/>
        <w:gridCol w:w="1628"/>
        <w:gridCol w:w="3593"/>
        <w:gridCol w:w="1860"/>
        <w:gridCol w:w="1565"/>
        <w:gridCol w:w="1765"/>
        <w:gridCol w:w="972"/>
        <w:gridCol w:w="2834"/>
      </w:tblGrid>
      <w:tr w:rsidR="00D337EA" w:rsidTr="008E4F50">
        <w:trPr>
          <w:trHeight w:val="1391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D087D" w:rsidRDefault="002100BA">
            <w:pPr>
              <w:ind w:firstLine="2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D087D" w:rsidRDefault="002100BA">
            <w:pPr>
              <w:ind w:right="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BVPŽ kodas </w:t>
            </w:r>
          </w:p>
        </w:tc>
        <w:tc>
          <w:tcPr>
            <w:tcW w:w="3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D087D" w:rsidRDefault="002100B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Pirkimo objekto pavadinimas </w:t>
            </w:r>
          </w:p>
          <w:p w:rsidR="00CD087D" w:rsidRDefault="002100BA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(detaliai) </w:t>
            </w:r>
          </w:p>
        </w:tc>
        <w:tc>
          <w:tcPr>
            <w:tcW w:w="1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D087D" w:rsidRDefault="002100BA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Numatoma </w:t>
            </w:r>
          </w:p>
          <w:p w:rsidR="00CD087D" w:rsidRDefault="002100BA">
            <w:pPr>
              <w:ind w:left="14" w:hanging="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pirkimo procedūrų pradžia ir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pastabos </w:t>
            </w:r>
          </w:p>
        </w:tc>
        <w:tc>
          <w:tcPr>
            <w:tcW w:w="15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087D" w:rsidRDefault="002100BA">
            <w:pPr>
              <w:spacing w:after="3" w:line="235" w:lineRule="auto"/>
              <w:ind w:left="19" w:hanging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Numatomos pirkimo apimtys </w:t>
            </w:r>
          </w:p>
          <w:p w:rsidR="00CD087D" w:rsidRDefault="002100BA">
            <w:pPr>
              <w:ind w:right="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(Eurais) </w:t>
            </w:r>
          </w:p>
          <w:p w:rsidR="00CD087D" w:rsidRDefault="002100BA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D087D" w:rsidRDefault="002100BA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Pirkimo būdas 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D087D" w:rsidRDefault="002100BA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Tipas </w:t>
            </w:r>
          </w:p>
        </w:tc>
        <w:tc>
          <w:tcPr>
            <w:tcW w:w="2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D087D" w:rsidRDefault="002100BA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Pirkimo iniciatorius </w:t>
            </w:r>
          </w:p>
        </w:tc>
      </w:tr>
      <w:tr w:rsidR="00D337EA" w:rsidTr="008E4F50">
        <w:trPr>
          <w:trHeight w:val="291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087D" w:rsidRDefault="002100BA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087D" w:rsidRDefault="002100BA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3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087D" w:rsidRDefault="002100BA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1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087D" w:rsidRDefault="002100BA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15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087D" w:rsidRDefault="002100BA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1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087D" w:rsidRDefault="002100BA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087D" w:rsidRDefault="002100BA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2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087D" w:rsidRDefault="002100BA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</w:tr>
      <w:tr w:rsidR="00D337EA" w:rsidTr="008E4F50">
        <w:trPr>
          <w:trHeight w:val="284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CD087D" w:rsidRDefault="00CD087D"/>
        </w:tc>
        <w:tc>
          <w:tcPr>
            <w:tcW w:w="164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CD087D" w:rsidRDefault="00CD087D"/>
        </w:tc>
        <w:tc>
          <w:tcPr>
            <w:tcW w:w="8930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CD087D" w:rsidRDefault="002100BA">
            <w:pPr>
              <w:ind w:left="120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PREKĖS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</w:tc>
        <w:tc>
          <w:tcPr>
            <w:tcW w:w="984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CD087D" w:rsidRDefault="00CD087D"/>
        </w:tc>
        <w:tc>
          <w:tcPr>
            <w:tcW w:w="265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CD087D" w:rsidRDefault="00CD087D"/>
        </w:tc>
      </w:tr>
      <w:tr w:rsidR="00D337EA" w:rsidRPr="00EB63C0" w:rsidTr="008E4F50">
        <w:trPr>
          <w:trHeight w:val="284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087D" w:rsidRPr="00EB63C0" w:rsidRDefault="002100BA" w:rsidP="00EB6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087D" w:rsidRPr="00EB63C0" w:rsidRDefault="002100BA" w:rsidP="00EB63C0">
            <w:pPr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22112000-1 </w:t>
            </w:r>
          </w:p>
        </w:tc>
        <w:tc>
          <w:tcPr>
            <w:tcW w:w="3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087D" w:rsidRPr="00EB63C0" w:rsidRDefault="002100BA" w:rsidP="00EB63C0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Vadovėliai </w:t>
            </w:r>
          </w:p>
        </w:tc>
        <w:tc>
          <w:tcPr>
            <w:tcW w:w="1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087D" w:rsidRPr="00EB63C0" w:rsidRDefault="002100BA" w:rsidP="00EB63C0">
            <w:pPr>
              <w:ind w:right="64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  <w:r w:rsidR="00BE0201"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>-III</w:t>
            </w: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>ket</w:t>
            </w:r>
            <w:proofErr w:type="spellEnd"/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087D" w:rsidRPr="00EB63C0" w:rsidRDefault="005F66AF" w:rsidP="00EB63C0">
            <w:pPr>
              <w:ind w:righ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10900</w:t>
            </w:r>
            <w:r w:rsidR="002100BA" w:rsidRPr="00EB63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100BA" w:rsidRPr="00EB63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 w:rsidR="002100BA" w:rsidRPr="00EB63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087D" w:rsidRPr="00EB63C0" w:rsidRDefault="002100BA" w:rsidP="00EB63C0">
            <w:pPr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apklausa 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087D" w:rsidRPr="00EB63C0" w:rsidRDefault="002100BA" w:rsidP="00EB63C0">
            <w:pPr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MV </w:t>
            </w:r>
          </w:p>
        </w:tc>
        <w:tc>
          <w:tcPr>
            <w:tcW w:w="2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087D" w:rsidRPr="00EB63C0" w:rsidRDefault="005F66AF" w:rsidP="00EB63C0">
            <w:pPr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63C0">
              <w:rPr>
                <w:rFonts w:ascii="Times New Roman" w:hAnsi="Times New Roman" w:cs="Times New Roman"/>
                <w:sz w:val="24"/>
                <w:szCs w:val="24"/>
              </w:rPr>
              <w:t>A.Vilkevičienė</w:t>
            </w:r>
            <w:proofErr w:type="spellEnd"/>
          </w:p>
        </w:tc>
      </w:tr>
      <w:tr w:rsidR="00D337EA" w:rsidRPr="00EB63C0" w:rsidTr="008E4F50">
        <w:trPr>
          <w:trHeight w:val="284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087D" w:rsidRPr="00EB63C0" w:rsidRDefault="002100BA" w:rsidP="00EB6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087D" w:rsidRPr="00EB63C0" w:rsidRDefault="002100BA" w:rsidP="00EB63C0">
            <w:pPr>
              <w:ind w:right="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39162100-6 </w:t>
            </w:r>
          </w:p>
          <w:p w:rsidR="00090456" w:rsidRPr="00EB63C0" w:rsidRDefault="00090456" w:rsidP="00EB63C0">
            <w:pPr>
              <w:ind w:right="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>30195000</w:t>
            </w:r>
          </w:p>
          <w:p w:rsidR="00090456" w:rsidRPr="00EB63C0" w:rsidRDefault="00090456" w:rsidP="00EB63C0">
            <w:pPr>
              <w:ind w:right="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>30200000</w:t>
            </w:r>
          </w:p>
          <w:p w:rsidR="00090456" w:rsidRPr="00EB63C0" w:rsidRDefault="00090456" w:rsidP="00EB63C0">
            <w:pPr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>39162000-5</w:t>
            </w:r>
          </w:p>
        </w:tc>
        <w:tc>
          <w:tcPr>
            <w:tcW w:w="3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3673" w:rsidRPr="00EB63C0" w:rsidRDefault="00CF3A11" w:rsidP="00EB63C0">
            <w:pPr>
              <w:ind w:right="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>Mokymo priemon</w:t>
            </w:r>
            <w:r w:rsidR="002100BA"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>ės</w:t>
            </w: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0C3673" w:rsidRPr="00EB63C0" w:rsidRDefault="00CF3A11" w:rsidP="00EB63C0">
            <w:pPr>
              <w:ind w:right="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>1.informacinių technologijų priemonių įsigijimas,</w:t>
            </w:r>
            <w:r w:rsidR="000C3673"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>papildomos įrangos IT pirkimas.</w:t>
            </w:r>
          </w:p>
          <w:p w:rsidR="000C3673" w:rsidRPr="00EB63C0" w:rsidRDefault="00CF3A11" w:rsidP="00EB63C0">
            <w:pPr>
              <w:ind w:right="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>2.Mokyklinių rašomųjų lentų pirkimas.</w:t>
            </w:r>
          </w:p>
          <w:p w:rsidR="000C3673" w:rsidRPr="00EB63C0" w:rsidRDefault="00CF3A11" w:rsidP="00EB63C0">
            <w:pPr>
              <w:ind w:right="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>3.Mokytojų kabinetuose naujų spintų ar lentynų pirkimas.</w:t>
            </w:r>
          </w:p>
          <w:p w:rsidR="00CD087D" w:rsidRPr="00EB63C0" w:rsidRDefault="00CF3A11" w:rsidP="00EB63C0">
            <w:pPr>
              <w:ind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>4.Stendai kabinetuose.</w:t>
            </w:r>
            <w:r w:rsidR="002100BA"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087D" w:rsidRPr="00EB63C0" w:rsidRDefault="002100BA" w:rsidP="00EB63C0">
            <w:pPr>
              <w:ind w:righ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I-IV </w:t>
            </w:r>
            <w:proofErr w:type="spellStart"/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>ket</w:t>
            </w:r>
            <w:proofErr w:type="spellEnd"/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087D" w:rsidRPr="00EB63C0" w:rsidRDefault="005F66AF" w:rsidP="00EB63C0">
            <w:pPr>
              <w:ind w:righ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23600</w:t>
            </w:r>
            <w:r w:rsidR="002100BA" w:rsidRPr="00EB63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100BA" w:rsidRPr="00EB63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 w:rsidR="002100BA" w:rsidRPr="00EB63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087D" w:rsidRPr="00EB63C0" w:rsidRDefault="002100BA" w:rsidP="00EB63C0">
            <w:pPr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apklausa 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087D" w:rsidRPr="00EB63C0" w:rsidRDefault="002100BA" w:rsidP="00EB63C0">
            <w:pPr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MV </w:t>
            </w:r>
          </w:p>
        </w:tc>
        <w:tc>
          <w:tcPr>
            <w:tcW w:w="2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087D" w:rsidRPr="00EB63C0" w:rsidRDefault="005F66AF" w:rsidP="00EB63C0">
            <w:pPr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63C0">
              <w:rPr>
                <w:rFonts w:ascii="Times New Roman" w:hAnsi="Times New Roman" w:cs="Times New Roman"/>
                <w:sz w:val="24"/>
                <w:szCs w:val="24"/>
              </w:rPr>
              <w:t>V.Križinauskas</w:t>
            </w:r>
            <w:r w:rsidR="00CF3A11" w:rsidRPr="00EB63C0">
              <w:rPr>
                <w:rFonts w:ascii="Times New Roman" w:hAnsi="Times New Roman" w:cs="Times New Roman"/>
                <w:sz w:val="24"/>
                <w:szCs w:val="24"/>
              </w:rPr>
              <w:t>,V.Zaikinas</w:t>
            </w:r>
            <w:proofErr w:type="spellEnd"/>
          </w:p>
        </w:tc>
      </w:tr>
      <w:tr w:rsidR="00D337EA" w:rsidRPr="00EB63C0" w:rsidTr="008E4F50">
        <w:trPr>
          <w:trHeight w:val="291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087D" w:rsidRPr="00EB63C0" w:rsidRDefault="002100BA" w:rsidP="00EB6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087D" w:rsidRPr="00EB63C0" w:rsidRDefault="002100BA" w:rsidP="00EB63C0">
            <w:pPr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30197620-8 </w:t>
            </w:r>
          </w:p>
        </w:tc>
        <w:tc>
          <w:tcPr>
            <w:tcW w:w="3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087D" w:rsidRPr="00EB63C0" w:rsidRDefault="00D23AEC" w:rsidP="00EB63C0">
            <w:pPr>
              <w:ind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>Biuro p</w:t>
            </w:r>
            <w:r w:rsidR="002100BA"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opierius </w:t>
            </w:r>
          </w:p>
        </w:tc>
        <w:tc>
          <w:tcPr>
            <w:tcW w:w="1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087D" w:rsidRPr="00EB63C0" w:rsidRDefault="00BE0201" w:rsidP="00EB63C0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>pagal poreikį</w:t>
            </w:r>
          </w:p>
        </w:tc>
        <w:tc>
          <w:tcPr>
            <w:tcW w:w="15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087D" w:rsidRPr="00EB63C0" w:rsidRDefault="00D23AEC" w:rsidP="00EB63C0">
            <w:pPr>
              <w:ind w:righ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150</w:t>
            </w:r>
            <w:r w:rsidR="002100BA" w:rsidRPr="00EB63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 </w:t>
            </w:r>
            <w:proofErr w:type="spellStart"/>
            <w:r w:rsidR="002100BA" w:rsidRPr="00EB63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 w:rsidR="002100BA" w:rsidRPr="00EB63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087D" w:rsidRPr="00EB63C0" w:rsidRDefault="002100BA" w:rsidP="00EB63C0">
            <w:pPr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apklausa 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087D" w:rsidRPr="00EB63C0" w:rsidRDefault="002100BA" w:rsidP="00EB63C0">
            <w:pPr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MV </w:t>
            </w:r>
          </w:p>
        </w:tc>
        <w:tc>
          <w:tcPr>
            <w:tcW w:w="2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087D" w:rsidRPr="00EB63C0" w:rsidRDefault="007800F6" w:rsidP="00EB63C0">
            <w:pPr>
              <w:ind w:right="6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63C0">
              <w:rPr>
                <w:rFonts w:ascii="Times New Roman" w:hAnsi="Times New Roman" w:cs="Times New Roman"/>
                <w:sz w:val="24"/>
                <w:szCs w:val="24"/>
              </w:rPr>
              <w:t>V.Zaikinas</w:t>
            </w:r>
            <w:proofErr w:type="spellEnd"/>
          </w:p>
        </w:tc>
      </w:tr>
      <w:tr w:rsidR="00D337EA" w:rsidRPr="00EB63C0" w:rsidTr="008E4F50">
        <w:trPr>
          <w:trHeight w:val="284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00F6" w:rsidRPr="00EB63C0" w:rsidRDefault="007800F6" w:rsidP="00EB6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00F6" w:rsidRPr="00EB63C0" w:rsidRDefault="000B274A" w:rsidP="00EB63C0">
            <w:pPr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>37822300</w:t>
            </w:r>
            <w:r w:rsidR="007800F6"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7800F6"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00F6" w:rsidRPr="00EB63C0" w:rsidRDefault="007800F6" w:rsidP="00EB63C0">
            <w:pPr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Rašomoji kreida </w:t>
            </w:r>
          </w:p>
        </w:tc>
        <w:tc>
          <w:tcPr>
            <w:tcW w:w="1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00F6" w:rsidRPr="00EB63C0" w:rsidRDefault="007800F6" w:rsidP="00EB63C0">
            <w:pPr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pagal poreikį </w:t>
            </w:r>
          </w:p>
        </w:tc>
        <w:tc>
          <w:tcPr>
            <w:tcW w:w="15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00F6" w:rsidRPr="00EB63C0" w:rsidRDefault="007800F6" w:rsidP="00EB63C0">
            <w:pPr>
              <w:ind w:righ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100 </w:t>
            </w:r>
            <w:proofErr w:type="spellStart"/>
            <w:r w:rsidRPr="00EB63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 w:rsidRPr="00EB63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00F6" w:rsidRPr="00EB63C0" w:rsidRDefault="007800F6" w:rsidP="00EB63C0">
            <w:pPr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>apklausa</w:t>
            </w:r>
            <w:r w:rsidRPr="00EB63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00F6" w:rsidRPr="00EB63C0" w:rsidRDefault="007800F6" w:rsidP="00EB63C0">
            <w:pPr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MV </w:t>
            </w:r>
          </w:p>
        </w:tc>
        <w:tc>
          <w:tcPr>
            <w:tcW w:w="2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00F6" w:rsidRPr="00EB63C0" w:rsidRDefault="007800F6" w:rsidP="00EB63C0">
            <w:pPr>
              <w:ind w:right="6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63C0">
              <w:rPr>
                <w:rFonts w:ascii="Times New Roman" w:hAnsi="Times New Roman" w:cs="Times New Roman"/>
                <w:sz w:val="24"/>
                <w:szCs w:val="24"/>
              </w:rPr>
              <w:t>V.Zaikinas</w:t>
            </w:r>
            <w:proofErr w:type="spellEnd"/>
          </w:p>
        </w:tc>
      </w:tr>
      <w:tr w:rsidR="00D337EA" w:rsidRPr="00EB63C0" w:rsidTr="008E4F50">
        <w:trPr>
          <w:trHeight w:val="284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00F6" w:rsidRPr="00EB63C0" w:rsidRDefault="007800F6" w:rsidP="00EB6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00F6" w:rsidRPr="00EB63C0" w:rsidRDefault="007800F6" w:rsidP="00EB63C0">
            <w:pPr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30100000-0 </w:t>
            </w:r>
          </w:p>
        </w:tc>
        <w:tc>
          <w:tcPr>
            <w:tcW w:w="3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00F6" w:rsidRPr="00EB63C0" w:rsidRDefault="007800F6" w:rsidP="00EB63C0">
            <w:pPr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Kanceliarinės prekės </w:t>
            </w:r>
          </w:p>
        </w:tc>
        <w:tc>
          <w:tcPr>
            <w:tcW w:w="1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00F6" w:rsidRPr="00EB63C0" w:rsidRDefault="007800F6" w:rsidP="00EB63C0">
            <w:pPr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>pagal poreikį</w:t>
            </w:r>
            <w:r w:rsidRPr="00EB63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00F6" w:rsidRPr="00EB63C0" w:rsidRDefault="007800F6" w:rsidP="00EB63C0">
            <w:pPr>
              <w:ind w:righ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700 </w:t>
            </w:r>
            <w:proofErr w:type="spellStart"/>
            <w:r w:rsidRPr="00EB63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 w:rsidRPr="00EB63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00F6" w:rsidRPr="00EB63C0" w:rsidRDefault="007800F6" w:rsidP="00EB63C0">
            <w:pPr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>apklausa</w:t>
            </w:r>
            <w:r w:rsidRPr="00EB63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00F6" w:rsidRPr="00EB63C0" w:rsidRDefault="007800F6" w:rsidP="00EB63C0">
            <w:pPr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MV </w:t>
            </w:r>
          </w:p>
        </w:tc>
        <w:tc>
          <w:tcPr>
            <w:tcW w:w="2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00F6" w:rsidRPr="00EB63C0" w:rsidRDefault="007800F6" w:rsidP="00EB63C0">
            <w:pPr>
              <w:ind w:right="6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63C0">
              <w:rPr>
                <w:rFonts w:ascii="Times New Roman" w:hAnsi="Times New Roman" w:cs="Times New Roman"/>
                <w:sz w:val="24"/>
                <w:szCs w:val="24"/>
              </w:rPr>
              <w:t>V.Zaikinas</w:t>
            </w:r>
            <w:proofErr w:type="spellEnd"/>
          </w:p>
        </w:tc>
      </w:tr>
      <w:tr w:rsidR="00D337EA" w:rsidRPr="00EB63C0" w:rsidTr="008E4F50">
        <w:trPr>
          <w:trHeight w:val="291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00F6" w:rsidRPr="00EB63C0" w:rsidRDefault="007800F6" w:rsidP="00EB6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00F6" w:rsidRPr="00EB63C0" w:rsidRDefault="007800F6" w:rsidP="00EB63C0">
            <w:pPr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42130000-9 </w:t>
            </w:r>
          </w:p>
        </w:tc>
        <w:tc>
          <w:tcPr>
            <w:tcW w:w="3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00F6" w:rsidRPr="00EB63C0" w:rsidRDefault="007800F6" w:rsidP="00EB63C0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Santechninės prekės </w:t>
            </w:r>
          </w:p>
        </w:tc>
        <w:tc>
          <w:tcPr>
            <w:tcW w:w="1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00F6" w:rsidRPr="00EB63C0" w:rsidRDefault="007800F6" w:rsidP="00EB63C0">
            <w:pPr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pagal poreikį </w:t>
            </w:r>
          </w:p>
        </w:tc>
        <w:tc>
          <w:tcPr>
            <w:tcW w:w="15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00F6" w:rsidRPr="00EB63C0" w:rsidRDefault="00F94FC8" w:rsidP="00EB63C0">
            <w:pPr>
              <w:ind w:righ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="007800F6" w:rsidRPr="00EB63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00 </w:t>
            </w:r>
            <w:proofErr w:type="spellStart"/>
            <w:r w:rsidR="007800F6" w:rsidRPr="00EB63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 w:rsidR="007800F6" w:rsidRPr="00EB63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00F6" w:rsidRPr="00EB63C0" w:rsidRDefault="007800F6" w:rsidP="00EB63C0">
            <w:pPr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>apklausa</w:t>
            </w:r>
            <w:r w:rsidRPr="00EB63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00F6" w:rsidRPr="00EB63C0" w:rsidRDefault="007800F6" w:rsidP="00EB63C0">
            <w:pPr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MV </w:t>
            </w:r>
          </w:p>
        </w:tc>
        <w:tc>
          <w:tcPr>
            <w:tcW w:w="2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00F6" w:rsidRPr="00EB63C0" w:rsidRDefault="007800F6" w:rsidP="00EB63C0">
            <w:pPr>
              <w:ind w:right="6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63C0">
              <w:rPr>
                <w:rFonts w:ascii="Times New Roman" w:hAnsi="Times New Roman" w:cs="Times New Roman"/>
                <w:sz w:val="24"/>
                <w:szCs w:val="24"/>
              </w:rPr>
              <w:t>V.Zaikinas</w:t>
            </w:r>
            <w:proofErr w:type="spellEnd"/>
          </w:p>
        </w:tc>
      </w:tr>
      <w:tr w:rsidR="00D337EA" w:rsidRPr="00EB63C0" w:rsidTr="008E4F50">
        <w:trPr>
          <w:trHeight w:val="284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00F6" w:rsidRPr="00EB63C0" w:rsidRDefault="007800F6" w:rsidP="00EB6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1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00F6" w:rsidRPr="00EB63C0" w:rsidRDefault="007800F6" w:rsidP="00EB63C0">
            <w:pPr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44530000-4 </w:t>
            </w:r>
          </w:p>
        </w:tc>
        <w:tc>
          <w:tcPr>
            <w:tcW w:w="3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00F6" w:rsidRPr="00EB63C0" w:rsidRDefault="007800F6" w:rsidP="00EB63C0">
            <w:pPr>
              <w:ind w:righ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Tvirtinimo detalės </w:t>
            </w:r>
          </w:p>
        </w:tc>
        <w:tc>
          <w:tcPr>
            <w:tcW w:w="1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00F6" w:rsidRPr="00EB63C0" w:rsidRDefault="007800F6" w:rsidP="00EB63C0">
            <w:pPr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>pagal poreikį</w:t>
            </w:r>
            <w:r w:rsidRPr="00EB63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00F6" w:rsidRPr="00EB63C0" w:rsidRDefault="00F94FC8" w:rsidP="00EB63C0">
            <w:pPr>
              <w:ind w:righ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007800F6" w:rsidRPr="00EB63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00 </w:t>
            </w:r>
            <w:proofErr w:type="spellStart"/>
            <w:r w:rsidR="007800F6" w:rsidRPr="00EB63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 w:rsidR="007800F6" w:rsidRPr="00EB63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00F6" w:rsidRPr="00EB63C0" w:rsidRDefault="007800F6" w:rsidP="00EB63C0">
            <w:pPr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>apklausa</w:t>
            </w:r>
            <w:r w:rsidRPr="00EB63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00F6" w:rsidRPr="00EB63C0" w:rsidRDefault="007800F6" w:rsidP="00EB63C0">
            <w:pPr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MV </w:t>
            </w:r>
          </w:p>
        </w:tc>
        <w:tc>
          <w:tcPr>
            <w:tcW w:w="2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00F6" w:rsidRPr="00EB63C0" w:rsidRDefault="007800F6" w:rsidP="00EB63C0">
            <w:pPr>
              <w:ind w:right="6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63C0">
              <w:rPr>
                <w:rFonts w:ascii="Times New Roman" w:hAnsi="Times New Roman" w:cs="Times New Roman"/>
                <w:sz w:val="24"/>
                <w:szCs w:val="24"/>
              </w:rPr>
              <w:t>V.Zaikinas</w:t>
            </w:r>
            <w:proofErr w:type="spellEnd"/>
          </w:p>
        </w:tc>
      </w:tr>
      <w:tr w:rsidR="00D337EA" w:rsidRPr="00EB63C0" w:rsidTr="008E4F50">
        <w:trPr>
          <w:trHeight w:val="284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00F6" w:rsidRPr="00EB63C0" w:rsidRDefault="007800F6" w:rsidP="00EB6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1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00F6" w:rsidRPr="00EB63C0" w:rsidRDefault="007800F6" w:rsidP="00EB63C0">
            <w:pPr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>44500000-5</w:t>
            </w:r>
            <w:r w:rsidRPr="00EB63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00F6" w:rsidRPr="00EB63C0" w:rsidRDefault="007800F6" w:rsidP="00EB63C0">
            <w:pPr>
              <w:ind w:right="64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Įrankiai </w:t>
            </w:r>
          </w:p>
        </w:tc>
        <w:tc>
          <w:tcPr>
            <w:tcW w:w="1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00F6" w:rsidRPr="00EB63C0" w:rsidRDefault="007800F6" w:rsidP="00EB63C0">
            <w:pPr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>pagal poreikį</w:t>
            </w:r>
            <w:r w:rsidRPr="00EB63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00F6" w:rsidRPr="00EB63C0" w:rsidRDefault="00F94FC8" w:rsidP="00EB63C0">
            <w:pPr>
              <w:ind w:righ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="007800F6" w:rsidRPr="00EB63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00 </w:t>
            </w:r>
            <w:proofErr w:type="spellStart"/>
            <w:r w:rsidR="007800F6" w:rsidRPr="00EB63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 w:rsidR="007800F6" w:rsidRPr="00EB63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00F6" w:rsidRPr="00EB63C0" w:rsidRDefault="007800F6" w:rsidP="00EB63C0">
            <w:pPr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>apklausa</w:t>
            </w:r>
            <w:r w:rsidRPr="00EB63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00F6" w:rsidRPr="00EB63C0" w:rsidRDefault="007800F6" w:rsidP="00EB63C0">
            <w:pPr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MV </w:t>
            </w:r>
          </w:p>
        </w:tc>
        <w:tc>
          <w:tcPr>
            <w:tcW w:w="2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00F6" w:rsidRPr="00EB63C0" w:rsidRDefault="007800F6" w:rsidP="00EB63C0">
            <w:pPr>
              <w:ind w:right="6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63C0">
              <w:rPr>
                <w:rFonts w:ascii="Times New Roman" w:hAnsi="Times New Roman" w:cs="Times New Roman"/>
                <w:sz w:val="24"/>
                <w:szCs w:val="24"/>
              </w:rPr>
              <w:t>V.Zaikinas</w:t>
            </w:r>
            <w:proofErr w:type="spellEnd"/>
          </w:p>
        </w:tc>
      </w:tr>
      <w:tr w:rsidR="00D337EA" w:rsidRPr="00EB63C0" w:rsidTr="008E4F50">
        <w:trPr>
          <w:trHeight w:val="291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00F6" w:rsidRPr="00EB63C0" w:rsidRDefault="007800F6" w:rsidP="00EB6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00F6" w:rsidRPr="00EB63C0" w:rsidRDefault="007800F6" w:rsidP="00EB63C0">
            <w:pPr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44111400-5 </w:t>
            </w:r>
          </w:p>
        </w:tc>
        <w:tc>
          <w:tcPr>
            <w:tcW w:w="3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00F6" w:rsidRPr="00EB63C0" w:rsidRDefault="007800F6" w:rsidP="00EB63C0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Dažai </w:t>
            </w:r>
          </w:p>
        </w:tc>
        <w:tc>
          <w:tcPr>
            <w:tcW w:w="1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00F6" w:rsidRPr="00EB63C0" w:rsidRDefault="007800F6" w:rsidP="00EB63C0">
            <w:pPr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pagal poreikį </w:t>
            </w:r>
          </w:p>
        </w:tc>
        <w:tc>
          <w:tcPr>
            <w:tcW w:w="15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00F6" w:rsidRPr="00EB63C0" w:rsidRDefault="007800F6" w:rsidP="00EB63C0">
            <w:pPr>
              <w:ind w:righ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3000 </w:t>
            </w:r>
            <w:proofErr w:type="spellStart"/>
            <w:r w:rsidRPr="00EB63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 w:rsidRPr="00EB63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00F6" w:rsidRPr="00EB63C0" w:rsidRDefault="007800F6" w:rsidP="00EB63C0">
            <w:pPr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>apklausa</w:t>
            </w:r>
            <w:r w:rsidRPr="00EB63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00F6" w:rsidRPr="00EB63C0" w:rsidRDefault="007800F6" w:rsidP="00EB63C0">
            <w:pPr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MV </w:t>
            </w:r>
          </w:p>
        </w:tc>
        <w:tc>
          <w:tcPr>
            <w:tcW w:w="2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00F6" w:rsidRPr="00EB63C0" w:rsidRDefault="007800F6" w:rsidP="00EB63C0">
            <w:pPr>
              <w:ind w:right="6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63C0">
              <w:rPr>
                <w:rFonts w:ascii="Times New Roman" w:hAnsi="Times New Roman" w:cs="Times New Roman"/>
                <w:sz w:val="24"/>
                <w:szCs w:val="24"/>
              </w:rPr>
              <w:t>V.Zaikinas</w:t>
            </w:r>
            <w:proofErr w:type="spellEnd"/>
          </w:p>
        </w:tc>
      </w:tr>
      <w:tr w:rsidR="00D337EA" w:rsidRPr="00EB63C0" w:rsidTr="008E4F50">
        <w:trPr>
          <w:trHeight w:val="284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00F6" w:rsidRPr="00EB63C0" w:rsidRDefault="007800F6" w:rsidP="00EB6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00F6" w:rsidRPr="00EB63C0" w:rsidRDefault="007800F6" w:rsidP="00EB63C0">
            <w:pPr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44111000-1 </w:t>
            </w:r>
          </w:p>
        </w:tc>
        <w:tc>
          <w:tcPr>
            <w:tcW w:w="3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00F6" w:rsidRPr="00EB63C0" w:rsidRDefault="00CD3FEA" w:rsidP="00EB63C0">
            <w:pPr>
              <w:ind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>Grindų danga,</w:t>
            </w:r>
            <w:r w:rsidR="000C3673"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>statybinės</w:t>
            </w:r>
            <w:r w:rsidR="007800F6"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>medžiagos</w:t>
            </w:r>
            <w:r w:rsidR="007800F6"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00F6" w:rsidRPr="00EB63C0" w:rsidRDefault="007800F6" w:rsidP="00EB63C0">
            <w:pPr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>pagal poreikį</w:t>
            </w:r>
            <w:r w:rsidRPr="00EB63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00F6" w:rsidRPr="00EB63C0" w:rsidRDefault="00CD3FEA" w:rsidP="00EB63C0">
            <w:pPr>
              <w:ind w:righ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007800F6" w:rsidRPr="00EB63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000 </w:t>
            </w:r>
            <w:proofErr w:type="spellStart"/>
            <w:r w:rsidR="007800F6" w:rsidRPr="00EB63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 w:rsidR="007800F6" w:rsidRPr="00EB63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00F6" w:rsidRPr="00EB63C0" w:rsidRDefault="007800F6" w:rsidP="00EB63C0">
            <w:pPr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>apklausa</w:t>
            </w:r>
            <w:r w:rsidRPr="00EB63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00F6" w:rsidRPr="00EB63C0" w:rsidRDefault="007800F6" w:rsidP="00EB63C0">
            <w:pPr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MV </w:t>
            </w:r>
          </w:p>
        </w:tc>
        <w:tc>
          <w:tcPr>
            <w:tcW w:w="2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00F6" w:rsidRPr="00EB63C0" w:rsidRDefault="007800F6" w:rsidP="00EB63C0">
            <w:pPr>
              <w:ind w:right="6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63C0">
              <w:rPr>
                <w:rFonts w:ascii="Times New Roman" w:hAnsi="Times New Roman" w:cs="Times New Roman"/>
                <w:sz w:val="24"/>
                <w:szCs w:val="24"/>
              </w:rPr>
              <w:t>V.Zaikinas</w:t>
            </w:r>
            <w:proofErr w:type="spellEnd"/>
          </w:p>
        </w:tc>
      </w:tr>
      <w:tr w:rsidR="00D337EA" w:rsidRPr="00EB63C0" w:rsidTr="008E4F50">
        <w:trPr>
          <w:trHeight w:val="561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00F6" w:rsidRPr="00EB63C0" w:rsidRDefault="007800F6" w:rsidP="00EB6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1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00F6" w:rsidRPr="00EB63C0" w:rsidRDefault="007800F6" w:rsidP="00EB63C0">
            <w:pPr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>39800000-0</w:t>
            </w:r>
            <w:r w:rsidRPr="00EB63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00F6" w:rsidRPr="00EB63C0" w:rsidRDefault="007800F6" w:rsidP="00EB6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Valymo ir higienos priemonės </w:t>
            </w:r>
          </w:p>
        </w:tc>
        <w:tc>
          <w:tcPr>
            <w:tcW w:w="1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00F6" w:rsidRPr="00EB63C0" w:rsidRDefault="007800F6" w:rsidP="00EB63C0">
            <w:pPr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pagal poreikį </w:t>
            </w:r>
          </w:p>
        </w:tc>
        <w:tc>
          <w:tcPr>
            <w:tcW w:w="15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00F6" w:rsidRPr="00EB63C0" w:rsidRDefault="007800F6" w:rsidP="00EB63C0">
            <w:pPr>
              <w:ind w:righ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2500 </w:t>
            </w:r>
            <w:proofErr w:type="spellStart"/>
            <w:r w:rsidRPr="00EB63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 w:rsidRPr="00EB63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00F6" w:rsidRPr="00EB63C0" w:rsidRDefault="007800F6" w:rsidP="00EB63C0">
            <w:pPr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>apklausa</w:t>
            </w:r>
            <w:r w:rsidRPr="00EB63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00F6" w:rsidRPr="00EB63C0" w:rsidRDefault="007800F6" w:rsidP="00EB63C0">
            <w:pPr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MV </w:t>
            </w:r>
          </w:p>
        </w:tc>
        <w:tc>
          <w:tcPr>
            <w:tcW w:w="2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00F6" w:rsidRPr="00EB63C0" w:rsidRDefault="007800F6" w:rsidP="00EB63C0">
            <w:pPr>
              <w:ind w:right="6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63C0">
              <w:rPr>
                <w:rFonts w:ascii="Times New Roman" w:hAnsi="Times New Roman" w:cs="Times New Roman"/>
                <w:sz w:val="24"/>
                <w:szCs w:val="24"/>
              </w:rPr>
              <w:t>V.Zaikinas</w:t>
            </w:r>
            <w:proofErr w:type="spellEnd"/>
          </w:p>
        </w:tc>
      </w:tr>
      <w:tr w:rsidR="00D337EA" w:rsidRPr="00EB63C0" w:rsidTr="008E4F50">
        <w:trPr>
          <w:trHeight w:val="291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00F6" w:rsidRPr="00EB63C0" w:rsidRDefault="007800F6" w:rsidP="00EB6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12 </w:t>
            </w:r>
          </w:p>
        </w:tc>
        <w:tc>
          <w:tcPr>
            <w:tcW w:w="1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00F6" w:rsidRPr="00EB63C0" w:rsidRDefault="007800F6" w:rsidP="00EB63C0">
            <w:pPr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31682100-1 </w:t>
            </w:r>
          </w:p>
        </w:tc>
        <w:tc>
          <w:tcPr>
            <w:tcW w:w="3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00F6" w:rsidRPr="00EB63C0" w:rsidRDefault="007800F6" w:rsidP="00EB63C0">
            <w:pPr>
              <w:ind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Elektros prekės </w:t>
            </w:r>
          </w:p>
        </w:tc>
        <w:tc>
          <w:tcPr>
            <w:tcW w:w="1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00F6" w:rsidRPr="00EB63C0" w:rsidRDefault="007800F6" w:rsidP="00EB63C0">
            <w:pPr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>pagal poreikį</w:t>
            </w:r>
            <w:r w:rsidRPr="00EB63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00F6" w:rsidRPr="00EB63C0" w:rsidRDefault="007800F6" w:rsidP="00EB63C0">
            <w:pPr>
              <w:ind w:righ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1000 </w:t>
            </w:r>
            <w:proofErr w:type="spellStart"/>
            <w:r w:rsidRPr="00EB63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 w:rsidRPr="00EB63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00F6" w:rsidRPr="00EB63C0" w:rsidRDefault="007800F6" w:rsidP="00EB63C0">
            <w:pPr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>apklausa</w:t>
            </w:r>
            <w:r w:rsidRPr="00EB63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00F6" w:rsidRPr="00EB63C0" w:rsidRDefault="007800F6" w:rsidP="00EB63C0">
            <w:pPr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MV </w:t>
            </w:r>
          </w:p>
        </w:tc>
        <w:tc>
          <w:tcPr>
            <w:tcW w:w="2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00F6" w:rsidRPr="00EB63C0" w:rsidRDefault="007800F6" w:rsidP="00EB63C0">
            <w:pPr>
              <w:ind w:right="6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63C0">
              <w:rPr>
                <w:rFonts w:ascii="Times New Roman" w:hAnsi="Times New Roman" w:cs="Times New Roman"/>
                <w:sz w:val="24"/>
                <w:szCs w:val="24"/>
              </w:rPr>
              <w:t>V.Zaikinas</w:t>
            </w:r>
            <w:proofErr w:type="spellEnd"/>
          </w:p>
        </w:tc>
      </w:tr>
      <w:tr w:rsidR="00D337EA" w:rsidRPr="00EB63C0" w:rsidTr="008E4F50">
        <w:trPr>
          <w:trHeight w:val="284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00F6" w:rsidRPr="00EB63C0" w:rsidRDefault="007800F6" w:rsidP="00EB6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1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00F6" w:rsidRPr="00EB63C0" w:rsidRDefault="007800F6" w:rsidP="00EB63C0">
            <w:pPr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28815821-9 </w:t>
            </w:r>
          </w:p>
        </w:tc>
        <w:tc>
          <w:tcPr>
            <w:tcW w:w="3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00F6" w:rsidRPr="00EB63C0" w:rsidRDefault="007800F6" w:rsidP="00EB63C0">
            <w:pPr>
              <w:ind w:righ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Elektros lempos </w:t>
            </w:r>
          </w:p>
        </w:tc>
        <w:tc>
          <w:tcPr>
            <w:tcW w:w="1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00F6" w:rsidRPr="00EB63C0" w:rsidRDefault="007800F6" w:rsidP="00EB63C0">
            <w:pPr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pagal poreikį </w:t>
            </w:r>
          </w:p>
        </w:tc>
        <w:tc>
          <w:tcPr>
            <w:tcW w:w="15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00F6" w:rsidRPr="00EB63C0" w:rsidRDefault="007800F6" w:rsidP="00EB63C0">
            <w:pPr>
              <w:ind w:righ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400 </w:t>
            </w:r>
            <w:proofErr w:type="spellStart"/>
            <w:r w:rsidRPr="00EB63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 w:rsidRPr="00EB63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00F6" w:rsidRPr="00EB63C0" w:rsidRDefault="007800F6" w:rsidP="00EB63C0">
            <w:pPr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>apklausa</w:t>
            </w:r>
            <w:r w:rsidRPr="00EB63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00F6" w:rsidRPr="00EB63C0" w:rsidRDefault="007800F6" w:rsidP="00EB63C0">
            <w:pPr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MV </w:t>
            </w:r>
          </w:p>
        </w:tc>
        <w:tc>
          <w:tcPr>
            <w:tcW w:w="2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00F6" w:rsidRPr="00EB63C0" w:rsidRDefault="007800F6" w:rsidP="00EB63C0">
            <w:pPr>
              <w:ind w:right="6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63C0">
              <w:rPr>
                <w:rFonts w:ascii="Times New Roman" w:hAnsi="Times New Roman" w:cs="Times New Roman"/>
                <w:sz w:val="24"/>
                <w:szCs w:val="24"/>
              </w:rPr>
              <w:t>V.Zaikinas</w:t>
            </w:r>
            <w:proofErr w:type="spellEnd"/>
          </w:p>
        </w:tc>
      </w:tr>
      <w:tr w:rsidR="00D337EA" w:rsidRPr="00EB63C0" w:rsidTr="008E4F50">
        <w:trPr>
          <w:trHeight w:val="291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00F6" w:rsidRPr="00EB63C0" w:rsidRDefault="007800F6" w:rsidP="00EB6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E4F50"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00F6" w:rsidRPr="00EB63C0" w:rsidRDefault="007800F6" w:rsidP="00EB63C0">
            <w:pPr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33600000-6 </w:t>
            </w:r>
          </w:p>
        </w:tc>
        <w:tc>
          <w:tcPr>
            <w:tcW w:w="3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00F6" w:rsidRPr="00EB63C0" w:rsidRDefault="007800F6" w:rsidP="00EB63C0">
            <w:pPr>
              <w:ind w:right="64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Medikamentai </w:t>
            </w:r>
          </w:p>
        </w:tc>
        <w:tc>
          <w:tcPr>
            <w:tcW w:w="1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00F6" w:rsidRPr="00EB63C0" w:rsidRDefault="007800F6" w:rsidP="00EB63C0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>I-</w:t>
            </w:r>
            <w:proofErr w:type="spellStart"/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>IVket</w:t>
            </w:r>
            <w:proofErr w:type="spellEnd"/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00F6" w:rsidRPr="00EB63C0" w:rsidRDefault="007800F6" w:rsidP="00EB63C0">
            <w:pPr>
              <w:ind w:righ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1100 </w:t>
            </w:r>
            <w:proofErr w:type="spellStart"/>
            <w:r w:rsidRPr="00EB63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 w:rsidRPr="00EB63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00F6" w:rsidRPr="00EB63C0" w:rsidRDefault="007800F6" w:rsidP="00EB63C0">
            <w:pPr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apklausa 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00F6" w:rsidRPr="00EB63C0" w:rsidRDefault="007800F6" w:rsidP="00EB63C0">
            <w:pPr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MV </w:t>
            </w:r>
          </w:p>
        </w:tc>
        <w:tc>
          <w:tcPr>
            <w:tcW w:w="2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00F6" w:rsidRPr="00EB63C0" w:rsidRDefault="007800F6" w:rsidP="00EB63C0">
            <w:pPr>
              <w:ind w:right="6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63C0">
              <w:rPr>
                <w:rFonts w:ascii="Times New Roman" w:hAnsi="Times New Roman" w:cs="Times New Roman"/>
                <w:sz w:val="24"/>
                <w:szCs w:val="24"/>
              </w:rPr>
              <w:t>V.Zaikinas</w:t>
            </w:r>
            <w:proofErr w:type="spellEnd"/>
          </w:p>
        </w:tc>
      </w:tr>
      <w:tr w:rsidR="00F47A79" w:rsidRPr="00EB63C0" w:rsidTr="00EB63C0">
        <w:trPr>
          <w:trHeight w:val="238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7A79" w:rsidRPr="00EB63C0" w:rsidRDefault="00F47A79" w:rsidP="00EB6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7A79" w:rsidRPr="00EB63C0" w:rsidRDefault="00F47A79" w:rsidP="00EB63C0">
            <w:pPr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50413200-5 </w:t>
            </w:r>
          </w:p>
        </w:tc>
        <w:tc>
          <w:tcPr>
            <w:tcW w:w="3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7A79" w:rsidRPr="00EB63C0" w:rsidRDefault="00F47A79" w:rsidP="00EB6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Spausdintuvų kasečių pirkimas </w:t>
            </w:r>
          </w:p>
        </w:tc>
        <w:tc>
          <w:tcPr>
            <w:tcW w:w="1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7A79" w:rsidRPr="00EB63C0" w:rsidRDefault="00F47A79" w:rsidP="00EB63C0">
            <w:pPr>
              <w:ind w:righ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I-IV </w:t>
            </w:r>
            <w:proofErr w:type="spellStart"/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>ket</w:t>
            </w:r>
            <w:proofErr w:type="spellEnd"/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7A79" w:rsidRPr="00EB63C0" w:rsidRDefault="00F47A79" w:rsidP="00EB63C0">
            <w:pPr>
              <w:ind w:righ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200 </w:t>
            </w:r>
            <w:proofErr w:type="spellStart"/>
            <w:r w:rsidRPr="00EB63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 w:rsidRPr="00EB63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7A79" w:rsidRPr="00EB63C0" w:rsidRDefault="00F47A79" w:rsidP="00EB63C0">
            <w:pPr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apklausa 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7A79" w:rsidRPr="00EB63C0" w:rsidRDefault="00F47A79" w:rsidP="00EB63C0">
            <w:pPr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MV </w:t>
            </w:r>
          </w:p>
        </w:tc>
        <w:tc>
          <w:tcPr>
            <w:tcW w:w="2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7A79" w:rsidRPr="00EB63C0" w:rsidRDefault="00F47A79" w:rsidP="00EB63C0">
            <w:pPr>
              <w:ind w:right="6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63C0">
              <w:rPr>
                <w:rFonts w:ascii="Times New Roman" w:hAnsi="Times New Roman" w:cs="Times New Roman"/>
                <w:sz w:val="24"/>
                <w:szCs w:val="24"/>
              </w:rPr>
              <w:t>V.Zaikinas</w:t>
            </w:r>
            <w:proofErr w:type="spellEnd"/>
          </w:p>
        </w:tc>
      </w:tr>
      <w:tr w:rsidR="00F47A79" w:rsidRPr="00EB63C0" w:rsidTr="008E4F50">
        <w:trPr>
          <w:trHeight w:val="561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7A79" w:rsidRPr="00EB63C0" w:rsidRDefault="00F47A79" w:rsidP="00EB6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1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7A79" w:rsidRPr="00EB63C0" w:rsidRDefault="00F47A79" w:rsidP="00EB63C0">
            <w:pPr>
              <w:ind w:righ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391100006 </w:t>
            </w:r>
          </w:p>
        </w:tc>
        <w:tc>
          <w:tcPr>
            <w:tcW w:w="3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7A79" w:rsidRPr="00EB63C0" w:rsidRDefault="00F47A79" w:rsidP="00EB63C0">
            <w:pPr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hAnsi="Times New Roman" w:cs="Times New Roman"/>
                <w:sz w:val="24"/>
                <w:szCs w:val="24"/>
              </w:rPr>
              <w:t>Inventorius,</w:t>
            </w:r>
            <w:r w:rsidR="000C3673" w:rsidRPr="00EB6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63C0">
              <w:rPr>
                <w:rFonts w:ascii="Times New Roman" w:hAnsi="Times New Roman" w:cs="Times New Roman"/>
                <w:sz w:val="24"/>
                <w:szCs w:val="24"/>
              </w:rPr>
              <w:t>medžiagos kiemsargiams</w:t>
            </w:r>
          </w:p>
        </w:tc>
        <w:tc>
          <w:tcPr>
            <w:tcW w:w="1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7A79" w:rsidRPr="00EB63C0" w:rsidRDefault="00F47A79" w:rsidP="00EB63C0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hAnsi="Times New Roman" w:cs="Times New Roman"/>
                <w:sz w:val="24"/>
                <w:szCs w:val="24"/>
              </w:rPr>
              <w:t xml:space="preserve">I-IV </w:t>
            </w:r>
            <w:proofErr w:type="spellStart"/>
            <w:r w:rsidRPr="00EB63C0">
              <w:rPr>
                <w:rFonts w:ascii="Times New Roman" w:hAnsi="Times New Roman" w:cs="Times New Roman"/>
                <w:sz w:val="24"/>
                <w:szCs w:val="24"/>
              </w:rPr>
              <w:t>ket</w:t>
            </w:r>
            <w:proofErr w:type="spellEnd"/>
            <w:r w:rsidRPr="00EB63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7A79" w:rsidRPr="00EB63C0" w:rsidRDefault="00F47A79" w:rsidP="00EB63C0">
            <w:pPr>
              <w:ind w:left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3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500 </w:t>
            </w:r>
            <w:proofErr w:type="spellStart"/>
            <w:r w:rsidRPr="00EB63C0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1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7A79" w:rsidRPr="00EB63C0" w:rsidRDefault="00F47A79" w:rsidP="00EB63C0">
            <w:pPr>
              <w:ind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apklausa 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7A79" w:rsidRPr="00EB63C0" w:rsidRDefault="00F47A79" w:rsidP="00EB63C0">
            <w:pPr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MV </w:t>
            </w:r>
          </w:p>
        </w:tc>
        <w:tc>
          <w:tcPr>
            <w:tcW w:w="2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7A79" w:rsidRPr="00EB63C0" w:rsidRDefault="00F47A79" w:rsidP="00EB63C0">
            <w:pPr>
              <w:ind w:right="6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63C0">
              <w:rPr>
                <w:rFonts w:ascii="Times New Roman" w:hAnsi="Times New Roman" w:cs="Times New Roman"/>
                <w:sz w:val="24"/>
                <w:szCs w:val="24"/>
              </w:rPr>
              <w:t>V.Zaikinas</w:t>
            </w:r>
            <w:proofErr w:type="spellEnd"/>
          </w:p>
        </w:tc>
      </w:tr>
      <w:tr w:rsidR="00601F54" w:rsidRPr="00EB63C0" w:rsidTr="008E4F50">
        <w:trPr>
          <w:trHeight w:val="568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1F54" w:rsidRPr="00EB63C0" w:rsidRDefault="00601F54" w:rsidP="00EB6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1F54" w:rsidRPr="00EB63C0" w:rsidRDefault="00601F54" w:rsidP="00EB63C0">
            <w:pPr>
              <w:ind w:right="9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39150000-8 </w:t>
            </w:r>
          </w:p>
        </w:tc>
        <w:tc>
          <w:tcPr>
            <w:tcW w:w="3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1F54" w:rsidRPr="00EB63C0" w:rsidRDefault="00601F54" w:rsidP="00EB63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>Pirmų klasių reguliuojami stalai,</w:t>
            </w:r>
            <w:r w:rsidR="000C3673"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kėdės 24 </w:t>
            </w:r>
            <w:proofErr w:type="spellStart"/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>kompl</w:t>
            </w:r>
            <w:proofErr w:type="spellEnd"/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ir </w:t>
            </w:r>
            <w:r w:rsidR="00EB63C0"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>2 mokytojų stalai</w:t>
            </w:r>
          </w:p>
        </w:tc>
        <w:tc>
          <w:tcPr>
            <w:tcW w:w="1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1F54" w:rsidRPr="00EB63C0" w:rsidRDefault="00601F54" w:rsidP="00EB63C0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III </w:t>
            </w:r>
            <w:proofErr w:type="spellStart"/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>ket</w:t>
            </w:r>
            <w:proofErr w:type="spellEnd"/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1F54" w:rsidRPr="00EB63C0" w:rsidRDefault="00601F54" w:rsidP="00EB63C0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2100 </w:t>
            </w:r>
            <w:proofErr w:type="spellStart"/>
            <w:r w:rsidRPr="00EB63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 w:rsidRPr="00EB63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1F54" w:rsidRPr="00EB63C0" w:rsidRDefault="00601F54" w:rsidP="00EB63C0">
            <w:pPr>
              <w:ind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apklausa 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1F54" w:rsidRPr="00EB63C0" w:rsidRDefault="00601F54" w:rsidP="00EB63C0">
            <w:pPr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MV </w:t>
            </w:r>
          </w:p>
        </w:tc>
        <w:tc>
          <w:tcPr>
            <w:tcW w:w="2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1F54" w:rsidRPr="00EB63C0" w:rsidRDefault="00601F54" w:rsidP="00EB63C0">
            <w:pPr>
              <w:ind w:right="6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63C0">
              <w:rPr>
                <w:rFonts w:ascii="Times New Roman" w:hAnsi="Times New Roman" w:cs="Times New Roman"/>
                <w:sz w:val="24"/>
                <w:szCs w:val="24"/>
              </w:rPr>
              <w:t>V.Zaikinas</w:t>
            </w:r>
            <w:proofErr w:type="spellEnd"/>
          </w:p>
        </w:tc>
      </w:tr>
      <w:tr w:rsidR="00D337EA" w:rsidRPr="00EB63C0" w:rsidTr="008E4F50">
        <w:trPr>
          <w:trHeight w:val="291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087D" w:rsidRPr="00EB63C0" w:rsidRDefault="00CD087D" w:rsidP="00EB6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CD087D" w:rsidRPr="00EB63C0" w:rsidRDefault="00CD087D" w:rsidP="00EB6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8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CD087D" w:rsidRPr="00EB63C0" w:rsidRDefault="00FB577E" w:rsidP="00FB5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="00F47A79" w:rsidRPr="00EB63C0">
              <w:rPr>
                <w:rFonts w:ascii="Times New Roman" w:hAnsi="Times New Roman" w:cs="Times New Roman"/>
                <w:b/>
                <w:sz w:val="24"/>
                <w:szCs w:val="24"/>
              </w:rPr>
              <w:t>PASLAUGOS</w:t>
            </w:r>
          </w:p>
        </w:tc>
        <w:tc>
          <w:tcPr>
            <w:tcW w:w="180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CD087D" w:rsidRPr="00EB63C0" w:rsidRDefault="00CD087D" w:rsidP="00EB6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CD087D" w:rsidRPr="00EB63C0" w:rsidRDefault="00CD087D" w:rsidP="00EB6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CD087D" w:rsidRPr="00EB63C0" w:rsidRDefault="00CD087D" w:rsidP="00EB6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7EA" w:rsidRPr="00EB63C0" w:rsidTr="008E4F50">
        <w:trPr>
          <w:trHeight w:val="560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00F6" w:rsidRPr="00EB63C0" w:rsidRDefault="00601F54" w:rsidP="00EB6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7800F6"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00F6" w:rsidRPr="00EB63C0" w:rsidRDefault="007800F6" w:rsidP="00EB63C0">
            <w:pPr>
              <w:ind w:right="9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45000000-7 </w:t>
            </w:r>
          </w:p>
        </w:tc>
        <w:tc>
          <w:tcPr>
            <w:tcW w:w="3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00F6" w:rsidRPr="00EB63C0" w:rsidRDefault="007800F6" w:rsidP="00EB63C0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>Mokinių edukacinės išvykos</w:t>
            </w:r>
          </w:p>
        </w:tc>
        <w:tc>
          <w:tcPr>
            <w:tcW w:w="1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00F6" w:rsidRPr="00EB63C0" w:rsidRDefault="00540273" w:rsidP="00EB63C0">
            <w:pPr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  <w:r w:rsidR="007800F6"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00F6"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>ket</w:t>
            </w:r>
            <w:proofErr w:type="spellEnd"/>
            <w:r w:rsidR="007800F6"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00F6" w:rsidRPr="00EB63C0" w:rsidRDefault="007800F6" w:rsidP="00EB63C0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800 </w:t>
            </w:r>
            <w:proofErr w:type="spellStart"/>
            <w:r w:rsidRPr="00EB63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 w:rsidRPr="00EB63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00F6" w:rsidRPr="00EB63C0" w:rsidRDefault="007800F6" w:rsidP="00EB63C0">
            <w:pPr>
              <w:ind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apklausa 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00F6" w:rsidRPr="00EB63C0" w:rsidRDefault="007800F6" w:rsidP="00EB63C0">
            <w:pPr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MV </w:t>
            </w:r>
          </w:p>
        </w:tc>
        <w:tc>
          <w:tcPr>
            <w:tcW w:w="2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00F6" w:rsidRPr="00EB63C0" w:rsidRDefault="007800F6" w:rsidP="00EB63C0">
            <w:pPr>
              <w:ind w:right="6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63C0">
              <w:rPr>
                <w:rFonts w:ascii="Times New Roman" w:hAnsi="Times New Roman" w:cs="Times New Roman"/>
                <w:sz w:val="24"/>
                <w:szCs w:val="24"/>
              </w:rPr>
              <w:t>V.Zaikinas</w:t>
            </w:r>
            <w:proofErr w:type="spellEnd"/>
          </w:p>
        </w:tc>
      </w:tr>
      <w:tr w:rsidR="00D337EA" w:rsidRPr="00EB63C0" w:rsidTr="008E4F50">
        <w:trPr>
          <w:trHeight w:val="284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00F6" w:rsidRPr="00EB63C0" w:rsidRDefault="00601F54" w:rsidP="00EB6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7800F6"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B274A" w:rsidRPr="00EB63C0" w:rsidRDefault="007800F6" w:rsidP="00EB63C0">
            <w:pPr>
              <w:ind w:right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  <w:r w:rsidR="000B274A"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>411</w:t>
            </w: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>000-</w:t>
            </w:r>
            <w:r w:rsidR="000B274A"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7800F6" w:rsidRPr="00EB63C0" w:rsidRDefault="000B274A" w:rsidP="00EB63C0">
            <w:pPr>
              <w:ind w:right="9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>64210000-1</w:t>
            </w:r>
            <w:r w:rsidR="007800F6"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00F6" w:rsidRPr="00EB63C0" w:rsidRDefault="007800F6" w:rsidP="00EB6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Internetinio </w:t>
            </w:r>
            <w:r w:rsidR="000B274A"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ir telefoninio </w:t>
            </w: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>ryšio,</w:t>
            </w:r>
            <w:r w:rsidR="000C3673"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elektroninio dienyno paslaugos </w:t>
            </w:r>
          </w:p>
        </w:tc>
        <w:tc>
          <w:tcPr>
            <w:tcW w:w="1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00F6" w:rsidRPr="00EB63C0" w:rsidRDefault="007800F6" w:rsidP="00EB63C0">
            <w:pPr>
              <w:ind w:righ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I-IV </w:t>
            </w:r>
            <w:proofErr w:type="spellStart"/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>ket</w:t>
            </w:r>
            <w:proofErr w:type="spellEnd"/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00F6" w:rsidRPr="00EB63C0" w:rsidRDefault="007800F6" w:rsidP="00EB63C0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1600 </w:t>
            </w:r>
            <w:proofErr w:type="spellStart"/>
            <w:r w:rsidRPr="00EB63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 w:rsidRPr="00EB63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00F6" w:rsidRPr="00EB63C0" w:rsidRDefault="007800F6" w:rsidP="00EB63C0">
            <w:pPr>
              <w:ind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>apklausa</w:t>
            </w:r>
            <w:r w:rsidRPr="00EB63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00F6" w:rsidRPr="00EB63C0" w:rsidRDefault="007800F6" w:rsidP="00EB63C0">
            <w:pPr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MV </w:t>
            </w:r>
          </w:p>
        </w:tc>
        <w:tc>
          <w:tcPr>
            <w:tcW w:w="2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00F6" w:rsidRPr="00EB63C0" w:rsidRDefault="007800F6" w:rsidP="00EB63C0">
            <w:pPr>
              <w:ind w:right="6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63C0">
              <w:rPr>
                <w:rFonts w:ascii="Times New Roman" w:hAnsi="Times New Roman" w:cs="Times New Roman"/>
                <w:sz w:val="24"/>
                <w:szCs w:val="24"/>
              </w:rPr>
              <w:t>V.Zaikinas</w:t>
            </w:r>
            <w:proofErr w:type="spellEnd"/>
          </w:p>
        </w:tc>
      </w:tr>
      <w:tr w:rsidR="00D337EA" w:rsidRPr="00EB63C0" w:rsidTr="008E4F50">
        <w:trPr>
          <w:trHeight w:val="561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00F6" w:rsidRPr="00EB63C0" w:rsidRDefault="00601F54" w:rsidP="00EB6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7800F6"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00F6" w:rsidRPr="00EB63C0" w:rsidRDefault="007800F6" w:rsidP="00EB63C0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  <w:r w:rsidR="008E4F50"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  <w:r w:rsidR="008E4F50"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>-9</w:t>
            </w: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00F6" w:rsidRPr="00EB63C0" w:rsidRDefault="007800F6" w:rsidP="00EB6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Dezinfekavimo ir naikinimo paslaugos </w:t>
            </w:r>
          </w:p>
        </w:tc>
        <w:tc>
          <w:tcPr>
            <w:tcW w:w="1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00F6" w:rsidRPr="00EB63C0" w:rsidRDefault="007800F6" w:rsidP="00EB63C0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I-IV </w:t>
            </w:r>
            <w:proofErr w:type="spellStart"/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>ket</w:t>
            </w:r>
            <w:proofErr w:type="spellEnd"/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00F6" w:rsidRPr="00EB63C0" w:rsidRDefault="007800F6" w:rsidP="00EB63C0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56 </w:t>
            </w:r>
            <w:proofErr w:type="spellStart"/>
            <w:r w:rsidRPr="00EB63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 w:rsidRPr="00EB63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00F6" w:rsidRPr="00EB63C0" w:rsidRDefault="007800F6" w:rsidP="00EB63C0">
            <w:pPr>
              <w:ind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apklausa 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00F6" w:rsidRPr="00EB63C0" w:rsidRDefault="007800F6" w:rsidP="00EB63C0">
            <w:pPr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MV </w:t>
            </w:r>
          </w:p>
        </w:tc>
        <w:tc>
          <w:tcPr>
            <w:tcW w:w="2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00F6" w:rsidRPr="00EB63C0" w:rsidRDefault="007800F6" w:rsidP="00EB63C0">
            <w:pPr>
              <w:ind w:right="6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63C0">
              <w:rPr>
                <w:rFonts w:ascii="Times New Roman" w:hAnsi="Times New Roman" w:cs="Times New Roman"/>
                <w:sz w:val="24"/>
                <w:szCs w:val="24"/>
              </w:rPr>
              <w:t>V.Zaikinas</w:t>
            </w:r>
            <w:proofErr w:type="spellEnd"/>
          </w:p>
        </w:tc>
      </w:tr>
      <w:tr w:rsidR="00D337EA" w:rsidRPr="00EB63C0" w:rsidTr="008E4F50">
        <w:trPr>
          <w:trHeight w:val="560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00F6" w:rsidRPr="00EB63C0" w:rsidRDefault="00601F54" w:rsidP="00EB6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7800F6"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00F6" w:rsidRPr="00EB63C0" w:rsidRDefault="007800F6" w:rsidP="00EB63C0">
            <w:pPr>
              <w:ind w:right="9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50312000-5 </w:t>
            </w:r>
          </w:p>
        </w:tc>
        <w:tc>
          <w:tcPr>
            <w:tcW w:w="3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00F6" w:rsidRPr="00EB63C0" w:rsidRDefault="007800F6" w:rsidP="00EB6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Kompiuterinės technikos remontas </w:t>
            </w:r>
          </w:p>
        </w:tc>
        <w:tc>
          <w:tcPr>
            <w:tcW w:w="1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00F6" w:rsidRPr="00EB63C0" w:rsidRDefault="007800F6" w:rsidP="00EB63C0">
            <w:pPr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I-IV </w:t>
            </w:r>
            <w:proofErr w:type="spellStart"/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>ket</w:t>
            </w:r>
            <w:proofErr w:type="spellEnd"/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00F6" w:rsidRPr="00EB63C0" w:rsidRDefault="007800F6" w:rsidP="00EB63C0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400 </w:t>
            </w:r>
            <w:proofErr w:type="spellStart"/>
            <w:r w:rsidRPr="00EB63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 w:rsidRPr="00EB63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00F6" w:rsidRPr="00EB63C0" w:rsidRDefault="007800F6" w:rsidP="00EB63C0">
            <w:pPr>
              <w:ind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apklausa 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00F6" w:rsidRPr="00EB63C0" w:rsidRDefault="007800F6" w:rsidP="00EB63C0">
            <w:pPr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MV </w:t>
            </w:r>
          </w:p>
        </w:tc>
        <w:tc>
          <w:tcPr>
            <w:tcW w:w="2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00F6" w:rsidRPr="00EB63C0" w:rsidRDefault="007800F6" w:rsidP="00EB63C0">
            <w:pPr>
              <w:ind w:right="6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63C0">
              <w:rPr>
                <w:rFonts w:ascii="Times New Roman" w:hAnsi="Times New Roman" w:cs="Times New Roman"/>
                <w:sz w:val="24"/>
                <w:szCs w:val="24"/>
              </w:rPr>
              <w:t>V.Zaikinas</w:t>
            </w:r>
            <w:proofErr w:type="spellEnd"/>
          </w:p>
        </w:tc>
      </w:tr>
      <w:tr w:rsidR="00D337EA" w:rsidRPr="00EB63C0" w:rsidTr="008E4F50">
        <w:trPr>
          <w:trHeight w:val="561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00F6" w:rsidRPr="00EB63C0" w:rsidRDefault="00601F54" w:rsidP="00EB6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7800F6"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00F6" w:rsidRPr="00EB63C0" w:rsidRDefault="007800F6" w:rsidP="00EB63C0">
            <w:pPr>
              <w:ind w:right="9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>50860000-1</w:t>
            </w:r>
            <w:r w:rsidRPr="00EB63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00F6" w:rsidRPr="00EB63C0" w:rsidRDefault="007800F6" w:rsidP="00EB63C0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Pianinų derinimas ir remontas </w:t>
            </w:r>
          </w:p>
        </w:tc>
        <w:tc>
          <w:tcPr>
            <w:tcW w:w="1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00F6" w:rsidRPr="00EB63C0" w:rsidRDefault="007800F6" w:rsidP="00EB63C0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III </w:t>
            </w:r>
            <w:proofErr w:type="spellStart"/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>ket</w:t>
            </w:r>
            <w:proofErr w:type="spellEnd"/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00F6" w:rsidRPr="00EB63C0" w:rsidRDefault="007800F6" w:rsidP="00EB63C0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200 </w:t>
            </w:r>
            <w:proofErr w:type="spellStart"/>
            <w:r w:rsidRPr="00EB63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 w:rsidRPr="00EB63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00F6" w:rsidRPr="00EB63C0" w:rsidRDefault="007800F6" w:rsidP="00EB63C0">
            <w:pPr>
              <w:ind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>apklausa</w:t>
            </w:r>
            <w:r w:rsidRPr="00EB63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00F6" w:rsidRPr="00EB63C0" w:rsidRDefault="007800F6" w:rsidP="00EB63C0">
            <w:pPr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MV </w:t>
            </w:r>
          </w:p>
        </w:tc>
        <w:tc>
          <w:tcPr>
            <w:tcW w:w="2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00F6" w:rsidRPr="00EB63C0" w:rsidRDefault="007800F6" w:rsidP="00EB63C0">
            <w:pPr>
              <w:ind w:right="6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63C0">
              <w:rPr>
                <w:rFonts w:ascii="Times New Roman" w:hAnsi="Times New Roman" w:cs="Times New Roman"/>
                <w:sz w:val="24"/>
                <w:szCs w:val="24"/>
              </w:rPr>
              <w:t>V.Zaikinas</w:t>
            </w:r>
            <w:proofErr w:type="spellEnd"/>
          </w:p>
        </w:tc>
      </w:tr>
      <w:tr w:rsidR="00D337EA" w:rsidRPr="00EB63C0" w:rsidTr="008E4F50">
        <w:trPr>
          <w:trHeight w:val="561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00F6" w:rsidRPr="00EB63C0" w:rsidRDefault="00601F54" w:rsidP="00EB6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7800F6"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00F6" w:rsidRPr="00EB63C0" w:rsidRDefault="007800F6" w:rsidP="00EB63C0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72260000 </w:t>
            </w:r>
          </w:p>
          <w:p w:rsidR="007800F6" w:rsidRPr="00EB63C0" w:rsidRDefault="007800F6" w:rsidP="00EB63C0">
            <w:pPr>
              <w:ind w:left="52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00F6" w:rsidRPr="00EB63C0" w:rsidRDefault="007800F6" w:rsidP="00EB6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>Buhalterinės programos priežiūr</w:t>
            </w:r>
            <w:r w:rsidR="00BE0201"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>os ir atnaujinimo paslauga</w:t>
            </w: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00F6" w:rsidRPr="00EB63C0" w:rsidRDefault="007800F6" w:rsidP="00EB63C0">
            <w:pPr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I-IV </w:t>
            </w:r>
            <w:proofErr w:type="spellStart"/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>ket</w:t>
            </w:r>
            <w:proofErr w:type="spellEnd"/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00F6" w:rsidRPr="00EB63C0" w:rsidRDefault="00BE0201" w:rsidP="00EB63C0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1032</w:t>
            </w:r>
            <w:r w:rsidR="007800F6" w:rsidRPr="00EB63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800F6" w:rsidRPr="00EB63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 w:rsidR="007800F6" w:rsidRPr="00EB63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00F6" w:rsidRPr="00EB63C0" w:rsidRDefault="007800F6" w:rsidP="00EB63C0">
            <w:pPr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tęstinis 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00F6" w:rsidRPr="00EB63C0" w:rsidRDefault="007800F6" w:rsidP="00EB63C0">
            <w:pPr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MV </w:t>
            </w:r>
          </w:p>
        </w:tc>
        <w:tc>
          <w:tcPr>
            <w:tcW w:w="2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00F6" w:rsidRPr="00EB63C0" w:rsidRDefault="007800F6" w:rsidP="00EB63C0">
            <w:pPr>
              <w:ind w:right="6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63C0">
              <w:rPr>
                <w:rFonts w:ascii="Times New Roman" w:hAnsi="Times New Roman" w:cs="Times New Roman"/>
                <w:sz w:val="24"/>
                <w:szCs w:val="24"/>
              </w:rPr>
              <w:t>V.Zaikinas</w:t>
            </w:r>
            <w:proofErr w:type="spellEnd"/>
          </w:p>
        </w:tc>
      </w:tr>
      <w:tr w:rsidR="00D337EA" w:rsidRPr="00EB63C0" w:rsidTr="008E4F50">
        <w:trPr>
          <w:trHeight w:val="561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00F6" w:rsidRPr="00EB63C0" w:rsidRDefault="00601F54" w:rsidP="00EB6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7800F6"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00F6" w:rsidRPr="00EB63C0" w:rsidRDefault="007800F6" w:rsidP="00EB63C0">
            <w:pPr>
              <w:ind w:right="9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51100000-3 </w:t>
            </w:r>
          </w:p>
        </w:tc>
        <w:tc>
          <w:tcPr>
            <w:tcW w:w="3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00F6" w:rsidRPr="00EB63C0" w:rsidRDefault="007800F6" w:rsidP="00EB6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Elektros tinklo montavimo darbai </w:t>
            </w:r>
          </w:p>
        </w:tc>
        <w:tc>
          <w:tcPr>
            <w:tcW w:w="1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00F6" w:rsidRPr="00EB63C0" w:rsidRDefault="007800F6" w:rsidP="00EB6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pagal poreikį </w:t>
            </w:r>
          </w:p>
        </w:tc>
        <w:tc>
          <w:tcPr>
            <w:tcW w:w="15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00F6" w:rsidRPr="00EB63C0" w:rsidRDefault="007800F6" w:rsidP="00EB63C0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450 </w:t>
            </w:r>
            <w:proofErr w:type="spellStart"/>
            <w:r w:rsidRPr="00EB63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 w:rsidRPr="00EB63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00F6" w:rsidRPr="00EB63C0" w:rsidRDefault="007800F6" w:rsidP="00EB63C0">
            <w:pPr>
              <w:ind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apklausa 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00F6" w:rsidRPr="00EB63C0" w:rsidRDefault="007800F6" w:rsidP="00EB63C0">
            <w:pPr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MV </w:t>
            </w:r>
          </w:p>
        </w:tc>
        <w:tc>
          <w:tcPr>
            <w:tcW w:w="2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00F6" w:rsidRPr="00EB63C0" w:rsidRDefault="007800F6" w:rsidP="00EB63C0">
            <w:pPr>
              <w:ind w:right="6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63C0">
              <w:rPr>
                <w:rFonts w:ascii="Times New Roman" w:hAnsi="Times New Roman" w:cs="Times New Roman"/>
                <w:sz w:val="24"/>
                <w:szCs w:val="24"/>
              </w:rPr>
              <w:t>V.Zaikinas</w:t>
            </w:r>
            <w:proofErr w:type="spellEnd"/>
          </w:p>
        </w:tc>
      </w:tr>
      <w:tr w:rsidR="00F47A79" w:rsidRPr="00EB63C0" w:rsidTr="008E4F50">
        <w:trPr>
          <w:trHeight w:val="561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7A79" w:rsidRPr="00EB63C0" w:rsidRDefault="00601F54" w:rsidP="00EB63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7A79" w:rsidRPr="00EB63C0" w:rsidRDefault="00F47A79" w:rsidP="00EB63C0">
            <w:pPr>
              <w:ind w:right="9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>80422200-0</w:t>
            </w:r>
          </w:p>
        </w:tc>
        <w:tc>
          <w:tcPr>
            <w:tcW w:w="3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7A79" w:rsidRPr="00EB63C0" w:rsidRDefault="00F47A79" w:rsidP="00EB6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hAnsi="Times New Roman" w:cs="Times New Roman"/>
                <w:sz w:val="24"/>
                <w:szCs w:val="24"/>
              </w:rPr>
              <w:t>Mokytojų kvalifikacijos kėlimas</w:t>
            </w:r>
          </w:p>
        </w:tc>
        <w:tc>
          <w:tcPr>
            <w:tcW w:w="1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7A79" w:rsidRPr="00EB63C0" w:rsidRDefault="00F47A79" w:rsidP="00EB6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hAnsi="Times New Roman" w:cs="Times New Roman"/>
                <w:sz w:val="24"/>
                <w:szCs w:val="24"/>
              </w:rPr>
              <w:t xml:space="preserve">I-IV </w:t>
            </w:r>
            <w:proofErr w:type="spellStart"/>
            <w:r w:rsidRPr="00EB63C0">
              <w:rPr>
                <w:rFonts w:ascii="Times New Roman" w:hAnsi="Times New Roman" w:cs="Times New Roman"/>
                <w:sz w:val="24"/>
                <w:szCs w:val="24"/>
              </w:rPr>
              <w:t>ket</w:t>
            </w:r>
            <w:proofErr w:type="spellEnd"/>
            <w:r w:rsidRPr="00EB63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7A79" w:rsidRPr="00EB63C0" w:rsidRDefault="00F47A79" w:rsidP="00EB63C0">
            <w:pPr>
              <w:ind w:lef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3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1600 </w:t>
            </w:r>
            <w:proofErr w:type="spellStart"/>
            <w:r w:rsidRPr="00EB63C0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1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7A79" w:rsidRPr="00EB63C0" w:rsidRDefault="00F47A79" w:rsidP="00EB63C0">
            <w:pPr>
              <w:ind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apklausa 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7A79" w:rsidRPr="00EB63C0" w:rsidRDefault="00F47A79" w:rsidP="00EB63C0">
            <w:pPr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MV </w:t>
            </w:r>
          </w:p>
        </w:tc>
        <w:tc>
          <w:tcPr>
            <w:tcW w:w="2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7A79" w:rsidRPr="00EB63C0" w:rsidRDefault="00F47A79" w:rsidP="00EB63C0">
            <w:pPr>
              <w:ind w:right="6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63C0">
              <w:rPr>
                <w:rFonts w:ascii="Times New Roman" w:hAnsi="Times New Roman" w:cs="Times New Roman"/>
                <w:sz w:val="24"/>
                <w:szCs w:val="24"/>
              </w:rPr>
              <w:t>V.Zaikinas</w:t>
            </w:r>
            <w:proofErr w:type="spellEnd"/>
          </w:p>
        </w:tc>
      </w:tr>
      <w:tr w:rsidR="00601F54" w:rsidRPr="00EB63C0" w:rsidTr="008E4F50">
        <w:trPr>
          <w:trHeight w:val="561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1F54" w:rsidRPr="00EB63C0" w:rsidRDefault="00601F54" w:rsidP="00EB63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1F54" w:rsidRPr="00EB63C0" w:rsidRDefault="00601F54" w:rsidP="00EB63C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hAnsi="Times New Roman" w:cs="Times New Roman"/>
                <w:sz w:val="24"/>
                <w:szCs w:val="24"/>
              </w:rPr>
              <w:t>80561000-4</w:t>
            </w:r>
          </w:p>
          <w:p w:rsidR="00601F54" w:rsidRPr="00EB63C0" w:rsidRDefault="00601F54" w:rsidP="00EB63C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hAnsi="Times New Roman" w:cs="Times New Roman"/>
                <w:sz w:val="24"/>
                <w:szCs w:val="24"/>
              </w:rPr>
              <w:t>50413200-5</w:t>
            </w:r>
          </w:p>
          <w:p w:rsidR="00601F54" w:rsidRPr="00EB63C0" w:rsidRDefault="00601F54" w:rsidP="00EB63C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hAnsi="Times New Roman" w:cs="Times New Roman"/>
                <w:sz w:val="24"/>
                <w:szCs w:val="24"/>
              </w:rPr>
              <w:t>16311100</w:t>
            </w:r>
          </w:p>
          <w:p w:rsidR="00601F54" w:rsidRPr="00EB63C0" w:rsidRDefault="00601F54" w:rsidP="00EB63C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hAnsi="Times New Roman" w:cs="Times New Roman"/>
                <w:sz w:val="24"/>
                <w:szCs w:val="24"/>
              </w:rPr>
              <w:t>85100000</w:t>
            </w:r>
          </w:p>
          <w:p w:rsidR="00601F54" w:rsidRPr="00EB63C0" w:rsidRDefault="00601F54" w:rsidP="00EB63C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hAnsi="Times New Roman" w:cs="Times New Roman"/>
                <w:sz w:val="24"/>
                <w:szCs w:val="24"/>
              </w:rPr>
              <w:t>71630000-3</w:t>
            </w:r>
          </w:p>
          <w:p w:rsidR="00601F54" w:rsidRPr="00EB63C0" w:rsidRDefault="00601F54" w:rsidP="00EB63C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hAnsi="Times New Roman" w:cs="Times New Roman"/>
                <w:sz w:val="24"/>
                <w:szCs w:val="24"/>
              </w:rPr>
              <w:t>44500000-5</w:t>
            </w:r>
          </w:p>
          <w:p w:rsidR="00601F54" w:rsidRPr="00EB63C0" w:rsidRDefault="00601F54" w:rsidP="00EB63C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hAnsi="Times New Roman" w:cs="Times New Roman"/>
                <w:sz w:val="24"/>
                <w:szCs w:val="24"/>
              </w:rPr>
              <w:t>42130000-9</w:t>
            </w:r>
          </w:p>
          <w:p w:rsidR="00601F54" w:rsidRPr="00EB63C0" w:rsidRDefault="00601F54" w:rsidP="00EB63C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hAnsi="Times New Roman" w:cs="Times New Roman"/>
                <w:sz w:val="24"/>
                <w:szCs w:val="24"/>
              </w:rPr>
              <w:t>31500000-1</w:t>
            </w:r>
          </w:p>
          <w:p w:rsidR="00601F54" w:rsidRPr="00EB63C0" w:rsidRDefault="00601F54" w:rsidP="00EB63C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hAnsi="Times New Roman" w:cs="Times New Roman"/>
                <w:sz w:val="24"/>
                <w:szCs w:val="24"/>
              </w:rPr>
              <w:t>44100000-1</w:t>
            </w:r>
          </w:p>
          <w:p w:rsidR="00601F54" w:rsidRPr="00EB63C0" w:rsidRDefault="00601F54" w:rsidP="00EB63C0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hAnsi="Times New Roman" w:cs="Times New Roman"/>
                <w:sz w:val="24"/>
                <w:szCs w:val="24"/>
              </w:rPr>
              <w:t>31300000</w:t>
            </w:r>
          </w:p>
        </w:tc>
        <w:tc>
          <w:tcPr>
            <w:tcW w:w="3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3673" w:rsidRPr="00EB63C0" w:rsidRDefault="00601F54" w:rsidP="00EB63C0">
            <w:pPr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hAnsi="Times New Roman" w:cs="Times New Roman"/>
                <w:sz w:val="24"/>
                <w:szCs w:val="24"/>
              </w:rPr>
              <w:t>Paslaugos:</w:t>
            </w:r>
          </w:p>
          <w:p w:rsidR="000C3673" w:rsidRPr="00EB63C0" w:rsidRDefault="00601F54" w:rsidP="00EB63C0">
            <w:pPr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hAnsi="Times New Roman" w:cs="Times New Roman"/>
                <w:sz w:val="24"/>
                <w:szCs w:val="24"/>
              </w:rPr>
              <w:t>1.Pirmos pagalbos,</w:t>
            </w:r>
            <w:r w:rsidR="000C3673" w:rsidRPr="00EB6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63C0">
              <w:rPr>
                <w:rFonts w:ascii="Times New Roman" w:hAnsi="Times New Roman" w:cs="Times New Roman"/>
                <w:sz w:val="24"/>
                <w:szCs w:val="24"/>
              </w:rPr>
              <w:t>ir higienos įgūdžių mokymai,</w:t>
            </w:r>
            <w:r w:rsidR="000C3673" w:rsidRPr="00EB6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63C0">
              <w:rPr>
                <w:rFonts w:ascii="Times New Roman" w:hAnsi="Times New Roman" w:cs="Times New Roman"/>
                <w:sz w:val="24"/>
                <w:szCs w:val="24"/>
              </w:rPr>
              <w:t>atestavimas.</w:t>
            </w:r>
          </w:p>
          <w:p w:rsidR="000C3673" w:rsidRPr="00EB63C0" w:rsidRDefault="00601F54" w:rsidP="00EB63C0">
            <w:pPr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hAnsi="Times New Roman" w:cs="Times New Roman"/>
                <w:sz w:val="24"/>
                <w:szCs w:val="24"/>
              </w:rPr>
              <w:t>2.Sveikatos tikrinimas.</w:t>
            </w:r>
          </w:p>
          <w:p w:rsidR="000C3673" w:rsidRPr="00EB63C0" w:rsidRDefault="00601F54" w:rsidP="00EB63C0">
            <w:pPr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hAnsi="Times New Roman" w:cs="Times New Roman"/>
                <w:sz w:val="24"/>
                <w:szCs w:val="24"/>
              </w:rPr>
              <w:t>3.Vėjapjovės,trimerio remontas.</w:t>
            </w:r>
          </w:p>
          <w:p w:rsidR="000C3673" w:rsidRPr="00EB63C0" w:rsidRDefault="00601F54" w:rsidP="00EB63C0">
            <w:pPr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hAnsi="Times New Roman" w:cs="Times New Roman"/>
                <w:sz w:val="24"/>
                <w:szCs w:val="24"/>
              </w:rPr>
              <w:t>4.Kasmetinė pastatų priežiūra.</w:t>
            </w:r>
          </w:p>
          <w:p w:rsidR="000C3673" w:rsidRPr="00EB63C0" w:rsidRDefault="00EB63C0" w:rsidP="00EB63C0">
            <w:pPr>
              <w:ind w:right="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601F54"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>Gesintuvų pildymas ir priežiūra.</w:t>
            </w:r>
          </w:p>
          <w:p w:rsidR="000C3673" w:rsidRPr="00EB63C0" w:rsidRDefault="00601F54" w:rsidP="00EB63C0">
            <w:pPr>
              <w:ind w:right="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>6.Grindų dangos keitimas,</w:t>
            </w:r>
            <w:r w:rsidR="000C3673"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>remontas.</w:t>
            </w:r>
          </w:p>
          <w:p w:rsidR="000C3673" w:rsidRPr="00EB63C0" w:rsidRDefault="00601F54" w:rsidP="00EB63C0">
            <w:pPr>
              <w:ind w:right="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>7.Sienų glaistymas,</w:t>
            </w:r>
            <w:r w:rsidR="000C3673"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>dažymas.</w:t>
            </w:r>
          </w:p>
          <w:p w:rsidR="00601F54" w:rsidRPr="00EB63C0" w:rsidRDefault="00EB63C0" w:rsidP="00EB63C0">
            <w:pPr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8.S</w:t>
            </w:r>
            <w:r w:rsidR="00601F54"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>pausdintuvų kasečių pildymas.</w:t>
            </w:r>
          </w:p>
        </w:tc>
        <w:tc>
          <w:tcPr>
            <w:tcW w:w="1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1F54" w:rsidRPr="00EB63C0" w:rsidRDefault="00601F54" w:rsidP="00EB63C0">
            <w:pPr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hAnsi="Times New Roman" w:cs="Times New Roman"/>
                <w:sz w:val="24"/>
                <w:szCs w:val="24"/>
              </w:rPr>
              <w:t xml:space="preserve">I-IV </w:t>
            </w:r>
            <w:proofErr w:type="spellStart"/>
            <w:r w:rsidRPr="00EB63C0">
              <w:rPr>
                <w:rFonts w:ascii="Times New Roman" w:hAnsi="Times New Roman" w:cs="Times New Roman"/>
                <w:sz w:val="24"/>
                <w:szCs w:val="24"/>
              </w:rPr>
              <w:t>ket</w:t>
            </w:r>
            <w:proofErr w:type="spellEnd"/>
            <w:r w:rsidRPr="00EB63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1F54" w:rsidRPr="00EB63C0" w:rsidRDefault="00601F54" w:rsidP="00EB63C0">
            <w:pPr>
              <w:ind w:right="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3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11900 </w:t>
            </w:r>
            <w:proofErr w:type="spellStart"/>
            <w:r w:rsidRPr="00EB63C0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1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1F54" w:rsidRPr="00EB63C0" w:rsidRDefault="00601F54" w:rsidP="00EB63C0">
            <w:pPr>
              <w:ind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apklausa 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1F54" w:rsidRPr="00EB63C0" w:rsidRDefault="00601F54" w:rsidP="00EB63C0">
            <w:pPr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MV </w:t>
            </w:r>
          </w:p>
        </w:tc>
        <w:tc>
          <w:tcPr>
            <w:tcW w:w="2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1F54" w:rsidRPr="00EB63C0" w:rsidRDefault="00601F54" w:rsidP="00EB63C0">
            <w:pPr>
              <w:ind w:right="6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63C0">
              <w:rPr>
                <w:rFonts w:ascii="Times New Roman" w:hAnsi="Times New Roman" w:cs="Times New Roman"/>
                <w:sz w:val="24"/>
                <w:szCs w:val="24"/>
              </w:rPr>
              <w:t>V.Zaikinas</w:t>
            </w:r>
            <w:proofErr w:type="spellEnd"/>
          </w:p>
          <w:p w:rsidR="00601F54" w:rsidRPr="00EB63C0" w:rsidRDefault="00601F54" w:rsidP="00EB63C0">
            <w:pPr>
              <w:ind w:right="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F54" w:rsidRPr="00EB63C0" w:rsidTr="008E4F50">
        <w:trPr>
          <w:trHeight w:val="561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1F54" w:rsidRPr="00EB63C0" w:rsidRDefault="00601F54" w:rsidP="00EB63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1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1F54" w:rsidRPr="00EB63C0" w:rsidRDefault="00601F54" w:rsidP="00EB63C0">
            <w:pPr>
              <w:ind w:righ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hAnsi="Times New Roman" w:cs="Times New Roman"/>
                <w:sz w:val="24"/>
                <w:szCs w:val="24"/>
              </w:rPr>
              <w:t>39162100-6</w:t>
            </w:r>
          </w:p>
          <w:p w:rsidR="00601F54" w:rsidRPr="00EB63C0" w:rsidRDefault="00601F54" w:rsidP="00EB63C0">
            <w:pPr>
              <w:ind w:righ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hAnsi="Times New Roman" w:cs="Times New Roman"/>
                <w:sz w:val="24"/>
                <w:szCs w:val="24"/>
              </w:rPr>
              <w:t>30197620-8</w:t>
            </w:r>
          </w:p>
          <w:p w:rsidR="00601F54" w:rsidRPr="00EB63C0" w:rsidRDefault="00601F54" w:rsidP="00EB63C0">
            <w:pPr>
              <w:ind w:righ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hAnsi="Times New Roman" w:cs="Times New Roman"/>
                <w:sz w:val="24"/>
                <w:szCs w:val="24"/>
              </w:rPr>
              <w:t>30100000-0</w:t>
            </w:r>
          </w:p>
          <w:p w:rsidR="00601F54" w:rsidRPr="00EB63C0" w:rsidRDefault="00601F54" w:rsidP="00EB63C0">
            <w:pPr>
              <w:ind w:righ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hAnsi="Times New Roman" w:cs="Times New Roman"/>
                <w:sz w:val="24"/>
                <w:szCs w:val="24"/>
              </w:rPr>
              <w:t>39800000-0</w:t>
            </w:r>
          </w:p>
        </w:tc>
        <w:tc>
          <w:tcPr>
            <w:tcW w:w="3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1F54" w:rsidRPr="00EB63C0" w:rsidRDefault="00601F54" w:rsidP="00EB63C0">
            <w:pPr>
              <w:ind w:right="6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63C0">
              <w:rPr>
                <w:rFonts w:ascii="Times New Roman" w:hAnsi="Times New Roman" w:cs="Times New Roman"/>
                <w:sz w:val="24"/>
                <w:szCs w:val="24"/>
              </w:rPr>
              <w:t>Priešmokyklinukų</w:t>
            </w:r>
            <w:proofErr w:type="spellEnd"/>
            <w:r w:rsidRPr="00EB63C0">
              <w:rPr>
                <w:rFonts w:ascii="Times New Roman" w:hAnsi="Times New Roman" w:cs="Times New Roman"/>
                <w:sz w:val="24"/>
                <w:szCs w:val="24"/>
              </w:rPr>
              <w:t xml:space="preserve"> prekės,</w:t>
            </w:r>
            <w:r w:rsidR="000C3673" w:rsidRPr="00EB6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63C0">
              <w:rPr>
                <w:rFonts w:ascii="Times New Roman" w:hAnsi="Times New Roman" w:cs="Times New Roman"/>
                <w:sz w:val="24"/>
                <w:szCs w:val="24"/>
              </w:rPr>
              <w:t>paslaugos</w:t>
            </w:r>
          </w:p>
        </w:tc>
        <w:tc>
          <w:tcPr>
            <w:tcW w:w="1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1F54" w:rsidRPr="00EB63C0" w:rsidRDefault="00601F54" w:rsidP="00EB63C0">
            <w:pPr>
              <w:ind w:righ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hAnsi="Times New Roman" w:cs="Times New Roman"/>
                <w:sz w:val="24"/>
                <w:szCs w:val="24"/>
              </w:rPr>
              <w:t xml:space="preserve">I-IV </w:t>
            </w:r>
            <w:proofErr w:type="spellStart"/>
            <w:r w:rsidRPr="00EB63C0">
              <w:rPr>
                <w:rFonts w:ascii="Times New Roman" w:hAnsi="Times New Roman" w:cs="Times New Roman"/>
                <w:sz w:val="24"/>
                <w:szCs w:val="24"/>
              </w:rPr>
              <w:t>ket</w:t>
            </w:r>
            <w:proofErr w:type="spellEnd"/>
            <w:r w:rsidRPr="00EB63C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1F54" w:rsidRPr="00EB63C0" w:rsidRDefault="00601F54" w:rsidP="00EB63C0">
            <w:pPr>
              <w:ind w:right="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3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4800 </w:t>
            </w:r>
            <w:proofErr w:type="spellStart"/>
            <w:r w:rsidRPr="00EB63C0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1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1F54" w:rsidRPr="00EB63C0" w:rsidRDefault="00601F54" w:rsidP="00EB63C0">
            <w:pPr>
              <w:ind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apklausa 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1F54" w:rsidRPr="00EB63C0" w:rsidRDefault="00601F54" w:rsidP="00EB63C0">
            <w:pPr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MV </w:t>
            </w:r>
          </w:p>
        </w:tc>
        <w:tc>
          <w:tcPr>
            <w:tcW w:w="2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01F54" w:rsidRPr="00EB63C0" w:rsidRDefault="00601F54" w:rsidP="00EB63C0">
            <w:pPr>
              <w:ind w:right="6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63C0">
              <w:rPr>
                <w:rFonts w:ascii="Times New Roman" w:hAnsi="Times New Roman" w:cs="Times New Roman"/>
                <w:sz w:val="24"/>
                <w:szCs w:val="24"/>
              </w:rPr>
              <w:t>V.Zaikinas</w:t>
            </w:r>
            <w:proofErr w:type="spellEnd"/>
          </w:p>
        </w:tc>
      </w:tr>
      <w:tr w:rsidR="00D337EA" w:rsidRPr="00EB63C0" w:rsidTr="008E4F50">
        <w:trPr>
          <w:trHeight w:val="284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087D" w:rsidRPr="00EB63C0" w:rsidRDefault="002100BA" w:rsidP="00EB6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0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CD087D" w:rsidRPr="00EB63C0" w:rsidRDefault="00CD087D" w:rsidP="00EB6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8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CD087D" w:rsidRPr="00EB63C0" w:rsidRDefault="002100BA" w:rsidP="00EB63C0">
            <w:pPr>
              <w:ind w:left="844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DARBAI</w:t>
            </w: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CD087D" w:rsidRPr="00EB63C0" w:rsidRDefault="00CD087D" w:rsidP="00EB6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CD087D" w:rsidRPr="00EB63C0" w:rsidRDefault="00CD087D" w:rsidP="00EB6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CD087D" w:rsidRPr="00EB63C0" w:rsidRDefault="00CD087D" w:rsidP="00EB6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7EA" w:rsidRPr="00EB63C0" w:rsidTr="008E4F50">
        <w:trPr>
          <w:trHeight w:val="845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087D" w:rsidRPr="00EB63C0" w:rsidRDefault="00601F54" w:rsidP="00EB6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2100BA"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087D" w:rsidRPr="00EB63C0" w:rsidRDefault="002100BA" w:rsidP="00EB63C0">
            <w:pPr>
              <w:ind w:right="9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65100000-4 </w:t>
            </w:r>
          </w:p>
        </w:tc>
        <w:tc>
          <w:tcPr>
            <w:tcW w:w="3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087D" w:rsidRPr="00EB63C0" w:rsidRDefault="002100BA" w:rsidP="00EB6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Vandentiekio ir nuotekų šalinimo sistemos avarinio remonto darbai </w:t>
            </w:r>
          </w:p>
        </w:tc>
        <w:tc>
          <w:tcPr>
            <w:tcW w:w="1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087D" w:rsidRPr="00EB63C0" w:rsidRDefault="002100BA" w:rsidP="00EB63C0">
            <w:pPr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I-IV ket. </w:t>
            </w:r>
          </w:p>
        </w:tc>
        <w:tc>
          <w:tcPr>
            <w:tcW w:w="15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087D" w:rsidRPr="00EB63C0" w:rsidRDefault="002100BA" w:rsidP="00EB63C0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200 Eur </w:t>
            </w:r>
          </w:p>
        </w:tc>
        <w:tc>
          <w:tcPr>
            <w:tcW w:w="1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087D" w:rsidRPr="00EB63C0" w:rsidRDefault="002100BA" w:rsidP="00EB63C0">
            <w:pPr>
              <w:ind w:left="52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087D" w:rsidRPr="00EB63C0" w:rsidRDefault="002100BA" w:rsidP="00EB63C0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EB6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4026" w:rsidRPr="00EB63C0" w:rsidRDefault="00A84026" w:rsidP="00EB63C0">
            <w:pPr>
              <w:ind w:right="6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63C0">
              <w:rPr>
                <w:rFonts w:ascii="Times New Roman" w:hAnsi="Times New Roman" w:cs="Times New Roman"/>
                <w:sz w:val="24"/>
                <w:szCs w:val="24"/>
              </w:rPr>
              <w:t>V.Zaikinas</w:t>
            </w:r>
            <w:proofErr w:type="spellEnd"/>
          </w:p>
          <w:p w:rsidR="00CD087D" w:rsidRPr="00EB63C0" w:rsidRDefault="00CD087D" w:rsidP="00EB63C0">
            <w:pPr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087D" w:rsidRDefault="002100BA" w:rsidP="00A84026">
      <w:pPr>
        <w:spacing w:after="3"/>
        <w:ind w:left="10" w:right="5001" w:hanging="10"/>
        <w:jc w:val="right"/>
      </w:pPr>
      <w:r>
        <w:rPr>
          <w:rFonts w:ascii="Times New Roman" w:eastAsia="Times New Roman" w:hAnsi="Times New Roman" w:cs="Times New Roman"/>
          <w:sz w:val="24"/>
        </w:rPr>
        <w:t>MV – Mažos vertės pirkimas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CD087D">
      <w:pgSz w:w="16840" w:h="11903" w:orient="landscape"/>
      <w:pgMar w:top="566" w:right="1104" w:bottom="593" w:left="1703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BA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87D"/>
    <w:rsid w:val="00076AD9"/>
    <w:rsid w:val="00090456"/>
    <w:rsid w:val="000A7E05"/>
    <w:rsid w:val="000B274A"/>
    <w:rsid w:val="000C3673"/>
    <w:rsid w:val="000E6DE7"/>
    <w:rsid w:val="000E7662"/>
    <w:rsid w:val="002100BA"/>
    <w:rsid w:val="002E6E3A"/>
    <w:rsid w:val="00540273"/>
    <w:rsid w:val="005F66AF"/>
    <w:rsid w:val="00601F54"/>
    <w:rsid w:val="006C46ED"/>
    <w:rsid w:val="006F2355"/>
    <w:rsid w:val="007800F6"/>
    <w:rsid w:val="00834D80"/>
    <w:rsid w:val="008D333F"/>
    <w:rsid w:val="008E4F50"/>
    <w:rsid w:val="009D3572"/>
    <w:rsid w:val="00A626B3"/>
    <w:rsid w:val="00A65B92"/>
    <w:rsid w:val="00A84026"/>
    <w:rsid w:val="00AB02DA"/>
    <w:rsid w:val="00AD68D4"/>
    <w:rsid w:val="00BE0201"/>
    <w:rsid w:val="00C92598"/>
    <w:rsid w:val="00CD087D"/>
    <w:rsid w:val="00CD3FEA"/>
    <w:rsid w:val="00CF3A11"/>
    <w:rsid w:val="00D23AEC"/>
    <w:rsid w:val="00D337EA"/>
    <w:rsid w:val="00D554BF"/>
    <w:rsid w:val="00DC641C"/>
    <w:rsid w:val="00E518E2"/>
    <w:rsid w:val="00EB1C31"/>
    <w:rsid w:val="00EB63C0"/>
    <w:rsid w:val="00F47A79"/>
    <w:rsid w:val="00F94FC8"/>
    <w:rsid w:val="00FB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rFonts w:ascii="Calibri" w:eastAsia="Calibri" w:hAnsi="Calibri" w:cs="Calibri"/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tarp">
    <w:name w:val="No Spacing"/>
    <w:uiPriority w:val="1"/>
    <w:qFormat/>
    <w:rsid w:val="000E6DE7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rFonts w:ascii="Calibri" w:eastAsia="Calibri" w:hAnsi="Calibri" w:cs="Calibri"/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tarp">
    <w:name w:val="No Spacing"/>
    <w:uiPriority w:val="1"/>
    <w:qFormat/>
    <w:rsid w:val="000E6DE7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4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7CA62-DB7D-47B5-A6B9-39E3FD431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2374</Words>
  <Characters>1354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Hewlett-Packard Company</Company>
  <LinksUpToDate>false</LinksUpToDate>
  <CharactersWithSpaces>3721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Irena</dc:creator>
  <cp:lastModifiedBy>111</cp:lastModifiedBy>
  <cp:revision>7</cp:revision>
  <cp:lastPrinted>2018-04-23T06:56:00Z</cp:lastPrinted>
  <dcterms:created xsi:type="dcterms:W3CDTF">2018-04-18T07:16:00Z</dcterms:created>
  <dcterms:modified xsi:type="dcterms:W3CDTF">2018-04-23T10:04:00Z</dcterms:modified>
</cp:coreProperties>
</file>