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94D" w:rsidRPr="00EE394D" w:rsidRDefault="00C152E5" w:rsidP="00EE3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VILNIAUS SIMONO STANEVI</w:t>
      </w:r>
      <w:r w:rsidR="00EE394D" w:rsidRPr="00EE394D">
        <w:rPr>
          <w:rFonts w:ascii="Times New Roman" w:hAnsi="Times New Roman" w:cs="Times New Roman"/>
          <w:b/>
          <w:sz w:val="24"/>
          <w:szCs w:val="24"/>
          <w:lang w:val="lt-LT"/>
        </w:rPr>
        <w:t>ČIAUS PROGIMNAZIJOS NACIONALINIO MOKINIŲ PASIEKIMŲ PATIKRINIMO VYKDYMO TVARKARAŠTIS</w:t>
      </w:r>
    </w:p>
    <w:p w:rsidR="00EE394D" w:rsidRPr="00EE394D" w:rsidRDefault="00EE394D" w:rsidP="00EE3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EE394D">
        <w:rPr>
          <w:rFonts w:ascii="Times New Roman" w:hAnsi="Times New Roman" w:cs="Times New Roman"/>
          <w:b/>
          <w:sz w:val="24"/>
          <w:szCs w:val="24"/>
          <w:lang w:val="lt-LT"/>
        </w:rPr>
        <w:t>2017-2018 M.M.</w:t>
      </w:r>
    </w:p>
    <w:p w:rsidR="00EE394D" w:rsidRDefault="00EE394D" w:rsidP="00EE39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3510"/>
        <w:gridCol w:w="1985"/>
        <w:gridCol w:w="1984"/>
        <w:gridCol w:w="2694"/>
      </w:tblGrid>
      <w:tr w:rsidR="00EE394D" w:rsidTr="00805E99">
        <w:trPr>
          <w:trHeight w:val="84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4D" w:rsidRDefault="00EE39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Nurodyto dalyko/ugdymo srities NMPP testas</w:t>
            </w:r>
          </w:p>
          <w:p w:rsidR="00EE394D" w:rsidRDefault="00EE39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4D" w:rsidRDefault="00EE3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Testo pildymo</w:t>
            </w:r>
          </w:p>
          <w:p w:rsidR="00EE394D" w:rsidRDefault="00EE3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trukmė</w:t>
            </w:r>
          </w:p>
          <w:p w:rsidR="00EE394D" w:rsidRDefault="00EE39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4D" w:rsidRDefault="00EE39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Testų vykdymo data, laikas</w:t>
            </w:r>
          </w:p>
          <w:p w:rsidR="00EE394D" w:rsidRDefault="00EE39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D" w:rsidRDefault="00EE39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Vertinimo instrukcijų paskelbimo KELTO sistemoje data</w:t>
            </w:r>
          </w:p>
        </w:tc>
      </w:tr>
      <w:tr w:rsidR="00EE394D" w:rsidTr="00805E9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394D" w:rsidRPr="00EE394D" w:rsidRDefault="00EE394D" w:rsidP="00EE3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5933" w:rsidRDefault="00895933" w:rsidP="00805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</w:p>
          <w:p w:rsidR="00805E99" w:rsidRPr="00895933" w:rsidRDefault="00805E99" w:rsidP="00895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895933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2 KLASĖ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394D" w:rsidRDefault="00EE39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4D" w:rsidRDefault="00EE39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E394D" w:rsidTr="00805E9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D" w:rsidRPr="00EE394D" w:rsidRDefault="00EE394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E394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RAŠYMAS, 1 dalis (teksto kūrimas)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D" w:rsidRDefault="00EE39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apie 45 min.*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D" w:rsidRDefault="00EE39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Balandžio 23 d. 9.00val.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D" w:rsidRDefault="00EE39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Balandžio 23 d.</w:t>
            </w:r>
          </w:p>
        </w:tc>
      </w:tr>
      <w:tr w:rsidR="00EE394D" w:rsidTr="00805E9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D" w:rsidRPr="00EE394D" w:rsidRDefault="00EE394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E394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SKAITYMAS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D" w:rsidRDefault="00EE39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apie 45 min.*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D" w:rsidRDefault="00EE39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Gegužės 2 d.</w:t>
            </w:r>
          </w:p>
          <w:p w:rsidR="00EE394D" w:rsidRDefault="00EE39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D" w:rsidRDefault="00EE39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Gegužės 2 d.</w:t>
            </w:r>
          </w:p>
        </w:tc>
      </w:tr>
      <w:tr w:rsidR="00EE394D" w:rsidTr="00805E9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D" w:rsidRPr="00EE394D" w:rsidRDefault="00EE394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E394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RAŠYMAS, 2 dalis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lt-LT"/>
              </w:rPr>
              <w:t>1</w:t>
            </w:r>
            <w:r w:rsidRPr="00EE394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(kalbos sistema)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D" w:rsidRDefault="00EE39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apie 45 min.*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D" w:rsidRDefault="00EE39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Gegužės 4 d.</w:t>
            </w:r>
          </w:p>
          <w:p w:rsidR="00EE394D" w:rsidRDefault="00EE39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D" w:rsidRDefault="00EE39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Gegužės 4 d.</w:t>
            </w:r>
          </w:p>
        </w:tc>
      </w:tr>
      <w:tr w:rsidR="00EE394D" w:rsidTr="00805E9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D" w:rsidRPr="00EE394D" w:rsidRDefault="00EE394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E394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MATEMATIKA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D" w:rsidRDefault="00EE39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apie 45 min.*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D" w:rsidRDefault="00EE394D" w:rsidP="00EE39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Balandžio 26 d.</w:t>
            </w:r>
          </w:p>
          <w:p w:rsidR="00EE394D" w:rsidRDefault="00EE394D" w:rsidP="00EE39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D" w:rsidRDefault="00EE39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Balandžio 25 d.</w:t>
            </w:r>
          </w:p>
        </w:tc>
      </w:tr>
      <w:tr w:rsidR="00EE394D" w:rsidTr="00805E9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394D" w:rsidRPr="00EE394D" w:rsidRDefault="00EE394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5933" w:rsidRDefault="00895933" w:rsidP="0080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805E99" w:rsidRPr="00895933" w:rsidRDefault="00805E99" w:rsidP="00895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895933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4 KLASĖ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394D" w:rsidRDefault="00EE39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4D" w:rsidRDefault="00EE39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E394D" w:rsidTr="00805E9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D" w:rsidRPr="00EE394D" w:rsidRDefault="00EE394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E394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RAŠYMAS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D" w:rsidRDefault="00EE39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45 min.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D" w:rsidRDefault="0080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Balandžio 23</w:t>
            </w:r>
            <w:r w:rsidR="00EE394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  <w:p w:rsidR="00805E99" w:rsidRDefault="0080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D" w:rsidRDefault="0080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Balandžio 23</w:t>
            </w:r>
            <w:r w:rsidR="00EE394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</w:tr>
      <w:tr w:rsidR="00EE394D" w:rsidTr="00805E9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D" w:rsidRPr="00EE394D" w:rsidRDefault="00EE394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E394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SKAITYMAS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D" w:rsidRPr="00EE394D" w:rsidRDefault="00EE394D">
            <w:pPr>
              <w:jc w:val="center"/>
              <w:rPr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45 min.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D" w:rsidRDefault="0080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Gegužės 2</w:t>
            </w:r>
            <w:r w:rsidR="00EE394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  <w:p w:rsidR="00805E99" w:rsidRDefault="0080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D" w:rsidRDefault="0080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Gegužės 2</w:t>
            </w:r>
            <w:r w:rsidR="00EE394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</w:tr>
      <w:tr w:rsidR="00805E99" w:rsidTr="00805E9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99" w:rsidRPr="00EE394D" w:rsidRDefault="00805E99" w:rsidP="004D7463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E394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MATEMATIKA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9" w:rsidRDefault="00805E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45 min.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9" w:rsidRDefault="0080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Balandžio 26 d.</w:t>
            </w:r>
          </w:p>
          <w:p w:rsidR="00805E99" w:rsidRDefault="0080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9" w:rsidRDefault="0080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Balandžio 25 d.</w:t>
            </w:r>
          </w:p>
        </w:tc>
      </w:tr>
      <w:tr w:rsidR="00805E99" w:rsidTr="00805E9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99" w:rsidRPr="00EE394D" w:rsidRDefault="00805E99" w:rsidP="005B37D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E394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PASAULIO PAŽINIMAS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99" w:rsidRDefault="0080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45 min.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99" w:rsidRDefault="00805E99" w:rsidP="0003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Gegužės 4 d.</w:t>
            </w:r>
          </w:p>
          <w:p w:rsidR="00895933" w:rsidRDefault="00895933" w:rsidP="0003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99" w:rsidRDefault="00805E99" w:rsidP="0003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Gegužės 4 d.</w:t>
            </w:r>
          </w:p>
        </w:tc>
      </w:tr>
      <w:tr w:rsidR="00805E99" w:rsidTr="00805E99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99" w:rsidRDefault="00805E99" w:rsidP="00805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</w:p>
          <w:p w:rsidR="00805E99" w:rsidRPr="00895933" w:rsidRDefault="00805E99" w:rsidP="00805E9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Pr="00895933">
              <w:rPr>
                <w:rFonts w:ascii="Times New Roman" w:hAnsi="Times New Roman" w:cs="Times New Roman"/>
                <w:b/>
                <w:sz w:val="28"/>
                <w:szCs w:val="28"/>
              </w:rPr>
              <w:t>6 KLASĖ</w:t>
            </w:r>
          </w:p>
        </w:tc>
      </w:tr>
      <w:tr w:rsidR="00805E99" w:rsidTr="00805E9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9" w:rsidRPr="00EE394D" w:rsidRDefault="00805E99" w:rsidP="008C0EB3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E394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RAŠYMAS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9" w:rsidRDefault="00805E99" w:rsidP="008C0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45 min.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9" w:rsidRDefault="00C152E5" w:rsidP="008C0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Balandžio 17</w:t>
            </w:r>
            <w:r w:rsidR="00805E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  <w:p w:rsidR="00805E99" w:rsidRDefault="00805E99" w:rsidP="008C0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9" w:rsidRDefault="00C152E5" w:rsidP="008C0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Balandžio 17</w:t>
            </w:r>
            <w:r w:rsidR="00805E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</w:tr>
      <w:tr w:rsidR="00805E99" w:rsidTr="00805E9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9" w:rsidRPr="00EE394D" w:rsidRDefault="00805E99" w:rsidP="008C0EB3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E394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SKAITYMAS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9" w:rsidRPr="00EE394D" w:rsidRDefault="00805E99" w:rsidP="008C0EB3">
            <w:pPr>
              <w:jc w:val="center"/>
              <w:rPr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45 min.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9" w:rsidRDefault="00C152E5" w:rsidP="008C0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Balandžio 19</w:t>
            </w:r>
            <w:r w:rsidR="00805E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  <w:p w:rsidR="00805E99" w:rsidRDefault="00805E99" w:rsidP="008C0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9" w:rsidRDefault="00C152E5" w:rsidP="008C0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Balandžio 19 </w:t>
            </w:r>
            <w:r w:rsidR="00805E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</w:tr>
      <w:tr w:rsidR="00805E99" w:rsidTr="00805E9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99" w:rsidRPr="00EE394D" w:rsidRDefault="00805E99" w:rsidP="008C0EB3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E394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MATEMATIKA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9" w:rsidRDefault="00805E99" w:rsidP="008C0E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45 min.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9" w:rsidRDefault="00C152E5" w:rsidP="008C0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Balandžio 25</w:t>
            </w:r>
            <w:r w:rsidR="00805E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  <w:p w:rsidR="00805E99" w:rsidRDefault="00805E99" w:rsidP="008C0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9" w:rsidRDefault="00805E99" w:rsidP="008C0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Balandžio 25 d.</w:t>
            </w:r>
          </w:p>
        </w:tc>
      </w:tr>
      <w:tr w:rsidR="00805E99" w:rsidTr="00B82FFE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99" w:rsidRDefault="00805E99" w:rsidP="008C0EB3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805E99" w:rsidRPr="00895933" w:rsidRDefault="00805E99" w:rsidP="00805E99">
            <w:pPr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805E9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                                                               </w:t>
            </w:r>
            <w:r w:rsidRPr="00895933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8 KLASĖ</w:t>
            </w:r>
          </w:p>
        </w:tc>
      </w:tr>
      <w:tr w:rsidR="00805E99" w:rsidTr="00805E99">
        <w:tc>
          <w:tcPr>
            <w:tcW w:w="3510" w:type="dxa"/>
            <w:hideMark/>
          </w:tcPr>
          <w:p w:rsidR="00805E99" w:rsidRPr="00EE394D" w:rsidRDefault="00805E99" w:rsidP="008C0EB3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E394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RAŠYMAS</w:t>
            </w:r>
          </w:p>
        </w:tc>
        <w:tc>
          <w:tcPr>
            <w:tcW w:w="1985" w:type="dxa"/>
            <w:hideMark/>
          </w:tcPr>
          <w:p w:rsidR="00805E99" w:rsidRDefault="00805E99" w:rsidP="008C0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60 min.</w:t>
            </w:r>
          </w:p>
        </w:tc>
        <w:tc>
          <w:tcPr>
            <w:tcW w:w="1984" w:type="dxa"/>
            <w:hideMark/>
          </w:tcPr>
          <w:p w:rsidR="00805E99" w:rsidRDefault="00805E99" w:rsidP="008C0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Balandžio 16 d.</w:t>
            </w:r>
          </w:p>
          <w:p w:rsidR="00805E99" w:rsidRDefault="00805E99" w:rsidP="008C0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694" w:type="dxa"/>
            <w:hideMark/>
          </w:tcPr>
          <w:p w:rsidR="00805E99" w:rsidRDefault="00805E99" w:rsidP="008C0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Balandžio 16</w:t>
            </w:r>
            <w:r w:rsidR="00C152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d.</w:t>
            </w:r>
          </w:p>
        </w:tc>
      </w:tr>
      <w:tr w:rsidR="00805E99" w:rsidTr="00805E99">
        <w:tc>
          <w:tcPr>
            <w:tcW w:w="3510" w:type="dxa"/>
            <w:hideMark/>
          </w:tcPr>
          <w:p w:rsidR="00805E99" w:rsidRPr="00EE394D" w:rsidRDefault="00805E99" w:rsidP="008C0EB3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E394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SKAITYMAS</w:t>
            </w:r>
          </w:p>
        </w:tc>
        <w:tc>
          <w:tcPr>
            <w:tcW w:w="1985" w:type="dxa"/>
            <w:hideMark/>
          </w:tcPr>
          <w:p w:rsidR="00805E99" w:rsidRPr="00EE394D" w:rsidRDefault="00805E99" w:rsidP="008C0EB3">
            <w:pPr>
              <w:jc w:val="center"/>
              <w:rPr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60 min.</w:t>
            </w:r>
          </w:p>
        </w:tc>
        <w:tc>
          <w:tcPr>
            <w:tcW w:w="1984" w:type="dxa"/>
            <w:hideMark/>
          </w:tcPr>
          <w:p w:rsidR="00805E99" w:rsidRDefault="00805E99" w:rsidP="008C0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Balandžio 20 d.</w:t>
            </w:r>
          </w:p>
          <w:p w:rsidR="00805E99" w:rsidRDefault="00805E99" w:rsidP="008C0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694" w:type="dxa"/>
            <w:hideMark/>
          </w:tcPr>
          <w:p w:rsidR="00C152E5" w:rsidRDefault="00C152E5" w:rsidP="00C15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Balandžio 20 d.</w:t>
            </w:r>
          </w:p>
          <w:p w:rsidR="00805E99" w:rsidRDefault="00805E99" w:rsidP="00C15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05E99" w:rsidTr="00805E99">
        <w:tc>
          <w:tcPr>
            <w:tcW w:w="3510" w:type="dxa"/>
          </w:tcPr>
          <w:p w:rsidR="00805E99" w:rsidRPr="00EE394D" w:rsidRDefault="00805E99" w:rsidP="008C0EB3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E394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MATEMATIKA</w:t>
            </w:r>
          </w:p>
        </w:tc>
        <w:tc>
          <w:tcPr>
            <w:tcW w:w="1985" w:type="dxa"/>
            <w:hideMark/>
          </w:tcPr>
          <w:p w:rsidR="00805E99" w:rsidRDefault="00805E99" w:rsidP="008C0E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60 min.</w:t>
            </w:r>
          </w:p>
        </w:tc>
        <w:tc>
          <w:tcPr>
            <w:tcW w:w="1984" w:type="dxa"/>
            <w:hideMark/>
          </w:tcPr>
          <w:p w:rsidR="00805E99" w:rsidRDefault="00C152E5" w:rsidP="008C0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Balandžio 18</w:t>
            </w:r>
            <w:r w:rsidR="00805E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  <w:p w:rsidR="00805E99" w:rsidRDefault="00805E99" w:rsidP="008C0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694" w:type="dxa"/>
            <w:hideMark/>
          </w:tcPr>
          <w:p w:rsidR="00805E99" w:rsidRDefault="00805E99" w:rsidP="008C0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Balandžio</w:t>
            </w:r>
            <w:r w:rsidR="00C152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18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  <w:p w:rsidR="00805E99" w:rsidRDefault="00805E99" w:rsidP="00805E9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05E99" w:rsidTr="00805E99">
        <w:tc>
          <w:tcPr>
            <w:tcW w:w="3510" w:type="dxa"/>
          </w:tcPr>
          <w:p w:rsidR="00805E99" w:rsidRPr="00EE394D" w:rsidRDefault="00805E99" w:rsidP="00805E9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SOCIALINIAI MOKSLAI </w:t>
            </w:r>
          </w:p>
        </w:tc>
        <w:tc>
          <w:tcPr>
            <w:tcW w:w="1985" w:type="dxa"/>
          </w:tcPr>
          <w:p w:rsidR="00805E99" w:rsidRDefault="00805E99" w:rsidP="008C0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60 min.</w:t>
            </w:r>
          </w:p>
        </w:tc>
        <w:tc>
          <w:tcPr>
            <w:tcW w:w="1984" w:type="dxa"/>
          </w:tcPr>
          <w:p w:rsidR="00C152E5" w:rsidRDefault="00C152E5" w:rsidP="00C15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Balandžio 24 d.</w:t>
            </w:r>
          </w:p>
          <w:p w:rsidR="00805E99" w:rsidRDefault="00C152E5" w:rsidP="00C15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694" w:type="dxa"/>
          </w:tcPr>
          <w:p w:rsidR="00C152E5" w:rsidRDefault="00C152E5" w:rsidP="00C15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Balandžio 24 d.</w:t>
            </w:r>
          </w:p>
          <w:p w:rsidR="00805E99" w:rsidRDefault="00805E99" w:rsidP="00C15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05E99" w:rsidTr="00805E99">
        <w:tc>
          <w:tcPr>
            <w:tcW w:w="3510" w:type="dxa"/>
          </w:tcPr>
          <w:p w:rsidR="00805E99" w:rsidRPr="00EE394D" w:rsidRDefault="00805E99" w:rsidP="008C0EB3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GAMTOS MOKSLAI</w:t>
            </w:r>
          </w:p>
        </w:tc>
        <w:tc>
          <w:tcPr>
            <w:tcW w:w="1985" w:type="dxa"/>
          </w:tcPr>
          <w:p w:rsidR="00805E99" w:rsidRDefault="00805E99" w:rsidP="008C0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60 min.</w:t>
            </w:r>
          </w:p>
        </w:tc>
        <w:tc>
          <w:tcPr>
            <w:tcW w:w="1984" w:type="dxa"/>
          </w:tcPr>
          <w:p w:rsidR="00C152E5" w:rsidRDefault="00C152E5" w:rsidP="00C15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Balandžio 26 d.</w:t>
            </w:r>
          </w:p>
          <w:p w:rsidR="00805E99" w:rsidRDefault="00C152E5" w:rsidP="00C15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694" w:type="dxa"/>
          </w:tcPr>
          <w:p w:rsidR="00C152E5" w:rsidRDefault="00C152E5" w:rsidP="00C15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Balandžio 26 d.</w:t>
            </w:r>
          </w:p>
          <w:p w:rsidR="00805E99" w:rsidRDefault="00805E99" w:rsidP="00C15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EE394D" w:rsidRDefault="00EE394D" w:rsidP="00EE394D">
      <w:bookmarkStart w:id="0" w:name="_GoBack"/>
      <w:bookmarkEnd w:id="0"/>
    </w:p>
    <w:sectPr w:rsidR="00EE394D" w:rsidSect="00EE394D">
      <w:pgSz w:w="11906" w:h="16838"/>
      <w:pgMar w:top="1276" w:right="991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33"/>
    <w:rsid w:val="00185F70"/>
    <w:rsid w:val="00805E99"/>
    <w:rsid w:val="00895933"/>
    <w:rsid w:val="00A54206"/>
    <w:rsid w:val="00C152E5"/>
    <w:rsid w:val="00E5389A"/>
    <w:rsid w:val="00EE394D"/>
    <w:rsid w:val="00F103DE"/>
    <w:rsid w:val="00FA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5ACD"/>
  <w15:docId w15:val="{6E6A12A0-AFAD-40FD-A98C-7BA29E4C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94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39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5</cp:revision>
  <dcterms:created xsi:type="dcterms:W3CDTF">2018-04-04T05:55:00Z</dcterms:created>
  <dcterms:modified xsi:type="dcterms:W3CDTF">2018-04-05T11:13:00Z</dcterms:modified>
</cp:coreProperties>
</file>